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7A6D6" w14:textId="40098E24" w:rsidR="006B2434" w:rsidRPr="006B2434" w:rsidRDefault="006B2434" w:rsidP="006B2434">
      <w:pPr>
        <w:rPr>
          <w:rFonts w:eastAsia="Times New Roman" w:cs="Times New Roman"/>
          <w:b/>
        </w:rPr>
      </w:pPr>
      <w:r w:rsidRPr="00BE4CCE">
        <w:rPr>
          <w:rFonts w:eastAsia="Times New Roman" w:cs="Times New Roman"/>
          <w:b/>
          <w:noProof/>
          <w:sz w:val="48"/>
        </w:rPr>
        <w:drawing>
          <wp:anchor distT="0" distB="0" distL="114300" distR="114300" simplePos="0" relativeHeight="251659264" behindDoc="1" locked="0" layoutInCell="1" allowOverlap="1" wp14:anchorId="5889A1CA" wp14:editId="014CBDDE">
            <wp:simplePos x="0" y="0"/>
            <wp:positionH relativeFrom="column">
              <wp:posOffset>5812155</wp:posOffset>
            </wp:positionH>
            <wp:positionV relativeFrom="paragraph">
              <wp:posOffset>454</wp:posOffset>
            </wp:positionV>
            <wp:extent cx="685800" cy="696595"/>
            <wp:effectExtent l="0" t="0" r="0" b="1905"/>
            <wp:wrapTight wrapText="bothSides">
              <wp:wrapPolygon edited="0">
                <wp:start x="7600" y="0"/>
                <wp:lineTo x="5600" y="394"/>
                <wp:lineTo x="0" y="5119"/>
                <wp:lineTo x="0" y="14964"/>
                <wp:lineTo x="2800" y="18902"/>
                <wp:lineTo x="6800" y="21265"/>
                <wp:lineTo x="7600" y="21265"/>
                <wp:lineTo x="13600" y="21265"/>
                <wp:lineTo x="14400" y="21265"/>
                <wp:lineTo x="18400" y="18902"/>
                <wp:lineTo x="21200" y="14964"/>
                <wp:lineTo x="21200" y="5119"/>
                <wp:lineTo x="15600" y="394"/>
                <wp:lineTo x="13600" y="0"/>
                <wp:lineTo x="7600" y="0"/>
              </wp:wrapPolygon>
            </wp:wrapTight>
            <wp:docPr id="31" name="Picture 30">
              <a:extLst xmlns:a="http://schemas.openxmlformats.org/drawingml/2006/main">
                <a:ext uri="{FF2B5EF4-FFF2-40B4-BE49-F238E27FC236}">
                  <a16:creationId xmlns:a16="http://schemas.microsoft.com/office/drawing/2014/main" id="{409812E9-C858-D840-B7CE-2186F922978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0">
                      <a:extLst>
                        <a:ext uri="{FF2B5EF4-FFF2-40B4-BE49-F238E27FC236}">
                          <a16:creationId xmlns:a16="http://schemas.microsoft.com/office/drawing/2014/main" id="{409812E9-C858-D840-B7CE-2186F9229786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9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12AA">
        <w:rPr>
          <w:rFonts w:eastAsia="Times New Roman" w:cs="Times New Roman"/>
          <w:b/>
          <w:noProof/>
          <w:sz w:val="36"/>
        </w:rPr>
        <w:drawing>
          <wp:anchor distT="0" distB="0" distL="114300" distR="114300" simplePos="0" relativeHeight="251660288" behindDoc="1" locked="0" layoutInCell="1" allowOverlap="1" wp14:anchorId="08ED870B" wp14:editId="36CC7C67">
            <wp:simplePos x="0" y="0"/>
            <wp:positionH relativeFrom="column">
              <wp:posOffset>-108585</wp:posOffset>
            </wp:positionH>
            <wp:positionV relativeFrom="paragraph">
              <wp:posOffset>182</wp:posOffset>
            </wp:positionV>
            <wp:extent cx="751840" cy="783590"/>
            <wp:effectExtent l="0" t="0" r="0" b="3810"/>
            <wp:wrapTight wrapText="bothSides">
              <wp:wrapPolygon edited="0">
                <wp:start x="0" y="0"/>
                <wp:lineTo x="0" y="21355"/>
                <wp:lineTo x="21162" y="21355"/>
                <wp:lineTo x="21162" y="0"/>
                <wp:lineTo x="0" y="0"/>
              </wp:wrapPolygon>
            </wp:wrapTight>
            <wp:docPr id="17" name="Picture 16">
              <a:extLst xmlns:a="http://schemas.openxmlformats.org/drawingml/2006/main">
                <a:ext uri="{FF2B5EF4-FFF2-40B4-BE49-F238E27FC236}">
                  <a16:creationId xmlns:a16="http://schemas.microsoft.com/office/drawing/2014/main" id="{2F6E8C6C-FE27-5E4E-BFA5-ED05FDBC1AA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>
                      <a:extLst>
                        <a:ext uri="{FF2B5EF4-FFF2-40B4-BE49-F238E27FC236}">
                          <a16:creationId xmlns:a16="http://schemas.microsoft.com/office/drawing/2014/main" id="{2F6E8C6C-FE27-5E4E-BFA5-ED05FDBC1AA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84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5A591A" w14:textId="31AFCAF3" w:rsidR="00BE4CCE" w:rsidRPr="007612AA" w:rsidRDefault="007612AA" w:rsidP="006B2434">
      <w:pPr>
        <w:jc w:val="center"/>
        <w:rPr>
          <w:rFonts w:eastAsia="Times New Roman" w:cs="Times New Roman"/>
          <w:b/>
          <w:sz w:val="36"/>
        </w:rPr>
      </w:pPr>
      <w:r w:rsidRPr="007612AA">
        <w:rPr>
          <w:rFonts w:eastAsia="Times New Roman" w:cs="Times New Roman"/>
          <w:b/>
          <w:sz w:val="36"/>
        </w:rPr>
        <w:t>School Ambassador</w:t>
      </w:r>
      <w:r w:rsidR="00BE4CCE" w:rsidRPr="007612AA">
        <w:rPr>
          <w:rFonts w:eastAsia="Times New Roman" w:cs="Times New Roman"/>
          <w:b/>
          <w:sz w:val="36"/>
        </w:rPr>
        <w:t xml:space="preserve"> Application Form</w:t>
      </w:r>
    </w:p>
    <w:p w14:paraId="4718EE38" w14:textId="77777777" w:rsidR="00BE4CCE" w:rsidRPr="00BE4CCE" w:rsidRDefault="00BE4CCE" w:rsidP="00BE4CCE">
      <w:pPr>
        <w:rPr>
          <w:rFonts w:ascii="Times New Roman" w:eastAsia="Times New Roman" w:hAnsi="Times New Roman" w:cs="Times New Roman"/>
          <w:sz w:val="24"/>
        </w:rPr>
      </w:pPr>
    </w:p>
    <w:p w14:paraId="683C3EBB" w14:textId="77777777" w:rsidR="00BE4CCE" w:rsidRDefault="00BE4CCE"/>
    <w:p w14:paraId="6A3F8205" w14:textId="3B11C344" w:rsidR="00734F08" w:rsidRDefault="00BE4CCE" w:rsidP="006B2434">
      <w:pPr>
        <w:jc w:val="center"/>
        <w:rPr>
          <w:b/>
          <w:sz w:val="32"/>
        </w:rPr>
      </w:pPr>
      <w:r w:rsidRPr="00BE4CCE">
        <w:rPr>
          <w:b/>
          <w:sz w:val="32"/>
        </w:rPr>
        <w:t xml:space="preserve">Do you want to be </w:t>
      </w:r>
      <w:r w:rsidR="008C5E20">
        <w:rPr>
          <w:b/>
          <w:sz w:val="32"/>
        </w:rPr>
        <w:t xml:space="preserve">a </w:t>
      </w:r>
      <w:r w:rsidR="007612AA">
        <w:rPr>
          <w:b/>
          <w:sz w:val="32"/>
        </w:rPr>
        <w:t>School Ambassador</w:t>
      </w:r>
      <w:r w:rsidRPr="00BE4CCE">
        <w:rPr>
          <w:b/>
          <w:sz w:val="32"/>
        </w:rPr>
        <w:t>?</w:t>
      </w:r>
    </w:p>
    <w:p w14:paraId="216BDDD9" w14:textId="77777777" w:rsidR="00BE4CCE" w:rsidRDefault="00BE4CCE">
      <w:pPr>
        <w:rPr>
          <w:b/>
          <w:sz w:val="32"/>
        </w:rPr>
      </w:pPr>
    </w:p>
    <w:p w14:paraId="768104E8" w14:textId="77777777" w:rsidR="00BE4CCE" w:rsidRPr="00BE4CCE" w:rsidRDefault="00BE4CCE" w:rsidP="00BE4CCE">
      <w:pPr>
        <w:rPr>
          <w:sz w:val="24"/>
          <w:szCs w:val="22"/>
        </w:rPr>
      </w:pPr>
      <w:r w:rsidRPr="00BE4CCE">
        <w:rPr>
          <w:b/>
          <w:sz w:val="24"/>
          <w:szCs w:val="22"/>
        </w:rPr>
        <w:t>Roles &amp; responsibilities</w:t>
      </w:r>
    </w:p>
    <w:p w14:paraId="510D7B97" w14:textId="77777777" w:rsidR="007612AA" w:rsidRPr="0049383D" w:rsidRDefault="007612AA" w:rsidP="007612AA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Wear the school ambassador badge with pride and set a good example at all times.</w:t>
      </w:r>
    </w:p>
    <w:p w14:paraId="0D4B28B9" w14:textId="77777777" w:rsidR="007612AA" w:rsidRPr="0049383D" w:rsidRDefault="007612AA" w:rsidP="007612AA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Greet visitors politely with a smile and make them feel welcome.</w:t>
      </w:r>
    </w:p>
    <w:p w14:paraId="17660505" w14:textId="77777777" w:rsidR="007612AA" w:rsidRPr="0049383D" w:rsidRDefault="007612AA" w:rsidP="007612AA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Walk with the visitors and staff, showing them around the school safely and sensibly.</w:t>
      </w:r>
    </w:p>
    <w:p w14:paraId="3FDB530E" w14:textId="77777777" w:rsidR="007612AA" w:rsidRPr="0049383D" w:rsidRDefault="007612AA" w:rsidP="007612AA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Speak clearly and confidently when talking about school life.</w:t>
      </w:r>
    </w:p>
    <w:p w14:paraId="5C0E0970" w14:textId="77777777" w:rsidR="007612AA" w:rsidRPr="0049383D" w:rsidRDefault="007612AA" w:rsidP="007612AA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Share personal experiences about learning, playtimes, and school activities at Bosham.</w:t>
      </w:r>
    </w:p>
    <w:p w14:paraId="218D0739" w14:textId="77777777" w:rsidR="007612AA" w:rsidRPr="0049383D" w:rsidRDefault="007612AA" w:rsidP="007612AA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Answer questions from parents honestly and in a positive way.</w:t>
      </w:r>
    </w:p>
    <w:p w14:paraId="3A5AE103" w14:textId="77777777" w:rsidR="007612AA" w:rsidRPr="0049383D" w:rsidRDefault="007612AA" w:rsidP="007612AA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Show good manners and listen carefully to what visitors or staff say.</w:t>
      </w:r>
    </w:p>
    <w:p w14:paraId="4B76F89F" w14:textId="77777777" w:rsidR="007612AA" w:rsidRPr="0049383D" w:rsidRDefault="007612AA" w:rsidP="007612AA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Be ready to talk about what makes Bosham special, such as clubs, lessons, and community events.</w:t>
      </w:r>
    </w:p>
    <w:p w14:paraId="2E2CBF02" w14:textId="77777777" w:rsidR="007612AA" w:rsidRPr="0049383D" w:rsidRDefault="007612AA" w:rsidP="007612AA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Represent the school with pride and help visitors see why Bosham is a great place to learn.</w:t>
      </w:r>
    </w:p>
    <w:p w14:paraId="0EB16D27" w14:textId="77777777" w:rsidR="00BE4CCE" w:rsidRDefault="00BE4CCE"/>
    <w:p w14:paraId="47B52E4F" w14:textId="50A22752" w:rsidR="00BE4CCE" w:rsidRDefault="008C5E20">
      <w:r>
        <w:t>Please return this form to your class teacher next week.</w:t>
      </w:r>
    </w:p>
    <w:p w14:paraId="3669953B" w14:textId="77777777" w:rsidR="00BE4CCE" w:rsidRDefault="00BE4CCE"/>
    <w:p w14:paraId="0B8EBE92" w14:textId="77777777" w:rsidR="00BE4CCE" w:rsidRPr="00BE4CCE" w:rsidRDefault="00BE4CCE">
      <w:pPr>
        <w:rPr>
          <w:b/>
        </w:rPr>
      </w:pPr>
      <w:r w:rsidRPr="00BE4CCE">
        <w:rPr>
          <w:b/>
          <w:sz w:val="28"/>
        </w:rPr>
        <w:t>Name:</w:t>
      </w:r>
      <w:r w:rsidRPr="00BE4CCE">
        <w:rPr>
          <w:b/>
          <w:sz w:val="28"/>
        </w:rPr>
        <w:tab/>
      </w:r>
      <w:r w:rsidRPr="00BE4CCE">
        <w:rPr>
          <w:b/>
          <w:sz w:val="28"/>
        </w:rPr>
        <w:tab/>
      </w:r>
      <w:r w:rsidRPr="00BE4CCE">
        <w:rPr>
          <w:b/>
          <w:sz w:val="28"/>
        </w:rPr>
        <w:tab/>
      </w:r>
      <w:r w:rsidRPr="00BE4CCE">
        <w:rPr>
          <w:b/>
          <w:sz w:val="28"/>
        </w:rPr>
        <w:tab/>
      </w:r>
      <w:r w:rsidRPr="00BE4CCE">
        <w:rPr>
          <w:b/>
          <w:sz w:val="28"/>
        </w:rPr>
        <w:tab/>
        <w:t xml:space="preserve"> Class:</w:t>
      </w:r>
    </w:p>
    <w:p w14:paraId="7E319B1C" w14:textId="77777777" w:rsidR="00BE4CCE" w:rsidRDefault="00BE4CCE"/>
    <w:p w14:paraId="50188A97" w14:textId="3A597BF7" w:rsidR="00BE4CCE" w:rsidRDefault="00BE4CCE">
      <w:r>
        <w:t xml:space="preserve">The </w:t>
      </w:r>
      <w:r w:rsidR="007612AA">
        <w:t>School Ambassadors</w:t>
      </w:r>
      <w:r>
        <w:t xml:space="preserve"> will be announced in our Celebration assembly on the Thursday 2</w:t>
      </w:r>
      <w:r w:rsidRPr="00BE4CCE">
        <w:rPr>
          <w:vertAlign w:val="superscript"/>
        </w:rPr>
        <w:t>nd</w:t>
      </w:r>
      <w:r>
        <w:t xml:space="preserve"> October.</w:t>
      </w:r>
    </w:p>
    <w:p w14:paraId="15F5884D" w14:textId="2AB5BF3E" w:rsidR="006B2434" w:rsidRDefault="006B2434"/>
    <w:p w14:paraId="19766E30" w14:textId="77777777" w:rsidR="006B2434" w:rsidRDefault="006B2434">
      <w:bookmarkStart w:id="0" w:name="_GoBack"/>
      <w:bookmarkEnd w:id="0"/>
    </w:p>
    <w:p w14:paraId="09A821BE" w14:textId="12232EE6" w:rsidR="006B2434" w:rsidRDefault="006B2434"/>
    <w:p w14:paraId="03616A81" w14:textId="77777777" w:rsidR="006B2434" w:rsidRPr="006B2434" w:rsidRDefault="006B2434" w:rsidP="006B2434">
      <w:pPr>
        <w:rPr>
          <w:rFonts w:eastAsia="Times New Roman" w:cs="Times New Roman"/>
          <w:b/>
        </w:rPr>
      </w:pPr>
      <w:r w:rsidRPr="00BE4CCE">
        <w:rPr>
          <w:rFonts w:eastAsia="Times New Roman" w:cs="Times New Roman"/>
          <w:b/>
          <w:noProof/>
          <w:sz w:val="48"/>
        </w:rPr>
        <w:drawing>
          <wp:anchor distT="0" distB="0" distL="114300" distR="114300" simplePos="0" relativeHeight="251662336" behindDoc="1" locked="0" layoutInCell="1" allowOverlap="1" wp14:anchorId="0233E4B7" wp14:editId="1BD9E7F8">
            <wp:simplePos x="0" y="0"/>
            <wp:positionH relativeFrom="column">
              <wp:posOffset>5812155</wp:posOffset>
            </wp:positionH>
            <wp:positionV relativeFrom="paragraph">
              <wp:posOffset>454</wp:posOffset>
            </wp:positionV>
            <wp:extent cx="685800" cy="696595"/>
            <wp:effectExtent l="0" t="0" r="0" b="1905"/>
            <wp:wrapTight wrapText="bothSides">
              <wp:wrapPolygon edited="0">
                <wp:start x="7600" y="0"/>
                <wp:lineTo x="5600" y="394"/>
                <wp:lineTo x="0" y="5119"/>
                <wp:lineTo x="0" y="14964"/>
                <wp:lineTo x="2800" y="18902"/>
                <wp:lineTo x="6800" y="21265"/>
                <wp:lineTo x="7600" y="21265"/>
                <wp:lineTo x="13600" y="21265"/>
                <wp:lineTo x="14400" y="21265"/>
                <wp:lineTo x="18400" y="18902"/>
                <wp:lineTo x="21200" y="14964"/>
                <wp:lineTo x="21200" y="5119"/>
                <wp:lineTo x="15600" y="394"/>
                <wp:lineTo x="13600" y="0"/>
                <wp:lineTo x="7600" y="0"/>
              </wp:wrapPolygon>
            </wp:wrapTight>
            <wp:docPr id="1" name="Picture 30">
              <a:extLst xmlns:a="http://schemas.openxmlformats.org/drawingml/2006/main">
                <a:ext uri="{FF2B5EF4-FFF2-40B4-BE49-F238E27FC236}">
                  <a16:creationId xmlns:a16="http://schemas.microsoft.com/office/drawing/2014/main" id="{409812E9-C858-D840-B7CE-2186F922978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0">
                      <a:extLst>
                        <a:ext uri="{FF2B5EF4-FFF2-40B4-BE49-F238E27FC236}">
                          <a16:creationId xmlns:a16="http://schemas.microsoft.com/office/drawing/2014/main" id="{409812E9-C858-D840-B7CE-2186F9229786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9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12AA">
        <w:rPr>
          <w:rFonts w:eastAsia="Times New Roman" w:cs="Times New Roman"/>
          <w:b/>
          <w:noProof/>
          <w:sz w:val="36"/>
        </w:rPr>
        <w:drawing>
          <wp:anchor distT="0" distB="0" distL="114300" distR="114300" simplePos="0" relativeHeight="251663360" behindDoc="1" locked="0" layoutInCell="1" allowOverlap="1" wp14:anchorId="11A4E460" wp14:editId="7DD9E1BB">
            <wp:simplePos x="0" y="0"/>
            <wp:positionH relativeFrom="column">
              <wp:posOffset>-108585</wp:posOffset>
            </wp:positionH>
            <wp:positionV relativeFrom="paragraph">
              <wp:posOffset>182</wp:posOffset>
            </wp:positionV>
            <wp:extent cx="751840" cy="783590"/>
            <wp:effectExtent l="0" t="0" r="0" b="3810"/>
            <wp:wrapTight wrapText="bothSides">
              <wp:wrapPolygon edited="0">
                <wp:start x="0" y="0"/>
                <wp:lineTo x="0" y="21355"/>
                <wp:lineTo x="21162" y="21355"/>
                <wp:lineTo x="21162" y="0"/>
                <wp:lineTo x="0" y="0"/>
              </wp:wrapPolygon>
            </wp:wrapTight>
            <wp:docPr id="2" name="Picture 16">
              <a:extLst xmlns:a="http://schemas.openxmlformats.org/drawingml/2006/main">
                <a:ext uri="{FF2B5EF4-FFF2-40B4-BE49-F238E27FC236}">
                  <a16:creationId xmlns:a16="http://schemas.microsoft.com/office/drawing/2014/main" id="{2F6E8C6C-FE27-5E4E-BFA5-ED05FDBC1AA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>
                      <a:extLst>
                        <a:ext uri="{FF2B5EF4-FFF2-40B4-BE49-F238E27FC236}">
                          <a16:creationId xmlns:a16="http://schemas.microsoft.com/office/drawing/2014/main" id="{2F6E8C6C-FE27-5E4E-BFA5-ED05FDBC1AA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84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3F99C6" w14:textId="77777777" w:rsidR="006B2434" w:rsidRPr="007612AA" w:rsidRDefault="006B2434" w:rsidP="006B2434">
      <w:pPr>
        <w:jc w:val="center"/>
        <w:rPr>
          <w:rFonts w:eastAsia="Times New Roman" w:cs="Times New Roman"/>
          <w:b/>
          <w:sz w:val="36"/>
        </w:rPr>
      </w:pPr>
      <w:r w:rsidRPr="007612AA">
        <w:rPr>
          <w:rFonts w:eastAsia="Times New Roman" w:cs="Times New Roman"/>
          <w:b/>
          <w:sz w:val="36"/>
        </w:rPr>
        <w:t>School Ambassador Application Form</w:t>
      </w:r>
    </w:p>
    <w:p w14:paraId="61FB22A2" w14:textId="77777777" w:rsidR="006B2434" w:rsidRPr="00BE4CCE" w:rsidRDefault="006B2434" w:rsidP="006B2434">
      <w:pPr>
        <w:rPr>
          <w:rFonts w:ascii="Times New Roman" w:eastAsia="Times New Roman" w:hAnsi="Times New Roman" w:cs="Times New Roman"/>
          <w:sz w:val="24"/>
        </w:rPr>
      </w:pPr>
    </w:p>
    <w:p w14:paraId="7A6C9BA8" w14:textId="77777777" w:rsidR="006B2434" w:rsidRDefault="006B2434" w:rsidP="006B2434"/>
    <w:p w14:paraId="339C7112" w14:textId="77777777" w:rsidR="006B2434" w:rsidRDefault="006B2434" w:rsidP="006B2434">
      <w:pPr>
        <w:jc w:val="center"/>
        <w:rPr>
          <w:b/>
          <w:sz w:val="32"/>
        </w:rPr>
      </w:pPr>
      <w:r w:rsidRPr="00BE4CCE">
        <w:rPr>
          <w:b/>
          <w:sz w:val="32"/>
        </w:rPr>
        <w:t xml:space="preserve">Do you want to be </w:t>
      </w:r>
      <w:r>
        <w:rPr>
          <w:b/>
          <w:sz w:val="32"/>
        </w:rPr>
        <w:t>a School Ambassador</w:t>
      </w:r>
      <w:r w:rsidRPr="00BE4CCE">
        <w:rPr>
          <w:b/>
          <w:sz w:val="32"/>
        </w:rPr>
        <w:t>?</w:t>
      </w:r>
    </w:p>
    <w:p w14:paraId="13AA8EE4" w14:textId="77777777" w:rsidR="006B2434" w:rsidRDefault="006B2434" w:rsidP="006B2434">
      <w:pPr>
        <w:rPr>
          <w:b/>
          <w:sz w:val="32"/>
        </w:rPr>
      </w:pPr>
    </w:p>
    <w:p w14:paraId="11388205" w14:textId="77777777" w:rsidR="006B2434" w:rsidRPr="00BE4CCE" w:rsidRDefault="006B2434" w:rsidP="006B2434">
      <w:pPr>
        <w:rPr>
          <w:sz w:val="24"/>
          <w:szCs w:val="22"/>
        </w:rPr>
      </w:pPr>
      <w:r w:rsidRPr="00BE4CCE">
        <w:rPr>
          <w:b/>
          <w:sz w:val="24"/>
          <w:szCs w:val="22"/>
        </w:rPr>
        <w:t>Roles &amp; responsibilities</w:t>
      </w:r>
    </w:p>
    <w:p w14:paraId="3FE0AE57" w14:textId="77777777" w:rsidR="006B2434" w:rsidRPr="0049383D" w:rsidRDefault="006B2434" w:rsidP="006B2434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Wear the school ambassador badge with pride and set a good example at all times.</w:t>
      </w:r>
    </w:p>
    <w:p w14:paraId="298D261C" w14:textId="77777777" w:rsidR="006B2434" w:rsidRPr="0049383D" w:rsidRDefault="006B2434" w:rsidP="006B2434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Greet visitors politely with a smile and make them feel welcome.</w:t>
      </w:r>
    </w:p>
    <w:p w14:paraId="26FBC63B" w14:textId="77777777" w:rsidR="006B2434" w:rsidRPr="0049383D" w:rsidRDefault="006B2434" w:rsidP="006B2434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Walk with the visitors and staff, showing them around the school safely and sensibly.</w:t>
      </w:r>
    </w:p>
    <w:p w14:paraId="23F098E8" w14:textId="77777777" w:rsidR="006B2434" w:rsidRPr="0049383D" w:rsidRDefault="006B2434" w:rsidP="006B2434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Speak clearly and confidently when talking about school life.</w:t>
      </w:r>
    </w:p>
    <w:p w14:paraId="6026BD18" w14:textId="77777777" w:rsidR="006B2434" w:rsidRPr="0049383D" w:rsidRDefault="006B2434" w:rsidP="006B2434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Share personal experiences about learning, playtimes, and school activities at Bosham.</w:t>
      </w:r>
    </w:p>
    <w:p w14:paraId="49312021" w14:textId="77777777" w:rsidR="006B2434" w:rsidRPr="0049383D" w:rsidRDefault="006B2434" w:rsidP="006B2434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Answer questions from parents honestly and in a positive way.</w:t>
      </w:r>
    </w:p>
    <w:p w14:paraId="7CAA66BB" w14:textId="77777777" w:rsidR="006B2434" w:rsidRPr="0049383D" w:rsidRDefault="006B2434" w:rsidP="006B2434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Show good manners and listen carefully to what visitors or staff say.</w:t>
      </w:r>
    </w:p>
    <w:p w14:paraId="3033FE7C" w14:textId="77777777" w:rsidR="006B2434" w:rsidRPr="0049383D" w:rsidRDefault="006B2434" w:rsidP="006B2434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Be ready to talk about what makes Bosham special, such as clubs, lessons, and community events.</w:t>
      </w:r>
    </w:p>
    <w:p w14:paraId="55B699E9" w14:textId="77777777" w:rsidR="006B2434" w:rsidRPr="0049383D" w:rsidRDefault="006B2434" w:rsidP="006B2434">
      <w:pPr>
        <w:pStyle w:val="ListParagraph"/>
        <w:numPr>
          <w:ilvl w:val="0"/>
          <w:numId w:val="3"/>
        </w:numPr>
        <w:rPr>
          <w:szCs w:val="22"/>
        </w:rPr>
      </w:pPr>
      <w:r w:rsidRPr="0049383D">
        <w:rPr>
          <w:szCs w:val="22"/>
        </w:rPr>
        <w:t>Represent the school with pride and help visitors see why Bosham is a great place to learn.</w:t>
      </w:r>
    </w:p>
    <w:p w14:paraId="593B68B1" w14:textId="77777777" w:rsidR="006B2434" w:rsidRDefault="006B2434" w:rsidP="006B2434"/>
    <w:p w14:paraId="572C4177" w14:textId="77777777" w:rsidR="006B2434" w:rsidRDefault="006B2434" w:rsidP="006B2434">
      <w:r>
        <w:t>Please return this form to your class teacher next week.</w:t>
      </w:r>
    </w:p>
    <w:p w14:paraId="57D85309" w14:textId="77777777" w:rsidR="006B2434" w:rsidRDefault="006B2434" w:rsidP="006B2434"/>
    <w:p w14:paraId="20F67430" w14:textId="77777777" w:rsidR="006B2434" w:rsidRPr="00BE4CCE" w:rsidRDefault="006B2434" w:rsidP="006B2434">
      <w:pPr>
        <w:rPr>
          <w:b/>
        </w:rPr>
      </w:pPr>
      <w:r w:rsidRPr="00BE4CCE">
        <w:rPr>
          <w:b/>
          <w:sz w:val="28"/>
        </w:rPr>
        <w:t>Name:</w:t>
      </w:r>
      <w:r w:rsidRPr="00BE4CCE">
        <w:rPr>
          <w:b/>
          <w:sz w:val="28"/>
        </w:rPr>
        <w:tab/>
      </w:r>
      <w:r w:rsidRPr="00BE4CCE">
        <w:rPr>
          <w:b/>
          <w:sz w:val="28"/>
        </w:rPr>
        <w:tab/>
      </w:r>
      <w:r w:rsidRPr="00BE4CCE">
        <w:rPr>
          <w:b/>
          <w:sz w:val="28"/>
        </w:rPr>
        <w:tab/>
      </w:r>
      <w:r w:rsidRPr="00BE4CCE">
        <w:rPr>
          <w:b/>
          <w:sz w:val="28"/>
        </w:rPr>
        <w:tab/>
      </w:r>
      <w:r w:rsidRPr="00BE4CCE">
        <w:rPr>
          <w:b/>
          <w:sz w:val="28"/>
        </w:rPr>
        <w:tab/>
        <w:t xml:space="preserve"> Class:</w:t>
      </w:r>
    </w:p>
    <w:p w14:paraId="29D408D7" w14:textId="77777777" w:rsidR="006B2434" w:rsidRDefault="006B2434" w:rsidP="006B2434"/>
    <w:p w14:paraId="4663EACF" w14:textId="77777777" w:rsidR="006B2434" w:rsidRDefault="006B2434" w:rsidP="006B2434">
      <w:r>
        <w:t>The School Ambassadors will be announced in our Celebration assembly on the Thursday 2</w:t>
      </w:r>
      <w:r w:rsidRPr="00BE4CCE">
        <w:rPr>
          <w:vertAlign w:val="superscript"/>
        </w:rPr>
        <w:t>nd</w:t>
      </w:r>
      <w:r>
        <w:t xml:space="preserve"> October.</w:t>
      </w:r>
    </w:p>
    <w:p w14:paraId="6ACADBDC" w14:textId="77777777" w:rsidR="006B2434" w:rsidRDefault="006B2434"/>
    <w:sectPr w:rsidR="006B2434" w:rsidSect="006B2434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936C02"/>
    <w:multiLevelType w:val="hybridMultilevel"/>
    <w:tmpl w:val="B9B62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20E4CFE"/>
    <w:multiLevelType w:val="hybridMultilevel"/>
    <w:tmpl w:val="C344AA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0F46D0B"/>
    <w:multiLevelType w:val="hybridMultilevel"/>
    <w:tmpl w:val="11DED0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CCE"/>
    <w:rsid w:val="001529E7"/>
    <w:rsid w:val="002853B0"/>
    <w:rsid w:val="002A4C0F"/>
    <w:rsid w:val="00375986"/>
    <w:rsid w:val="004B71F7"/>
    <w:rsid w:val="005E5BC5"/>
    <w:rsid w:val="0061318D"/>
    <w:rsid w:val="0065655E"/>
    <w:rsid w:val="00684681"/>
    <w:rsid w:val="006A3E86"/>
    <w:rsid w:val="006B2434"/>
    <w:rsid w:val="007612AA"/>
    <w:rsid w:val="00772BCD"/>
    <w:rsid w:val="00782FFA"/>
    <w:rsid w:val="008270B9"/>
    <w:rsid w:val="008C5E20"/>
    <w:rsid w:val="009132C0"/>
    <w:rsid w:val="00926220"/>
    <w:rsid w:val="00930171"/>
    <w:rsid w:val="00947BA5"/>
    <w:rsid w:val="009B1F95"/>
    <w:rsid w:val="009B7C95"/>
    <w:rsid w:val="00B16ED4"/>
    <w:rsid w:val="00B70218"/>
    <w:rsid w:val="00B77480"/>
    <w:rsid w:val="00BE4CCE"/>
    <w:rsid w:val="00C57C95"/>
    <w:rsid w:val="00C85077"/>
    <w:rsid w:val="00CB4373"/>
    <w:rsid w:val="00CE1748"/>
    <w:rsid w:val="00D05F0F"/>
    <w:rsid w:val="00DB3AE0"/>
    <w:rsid w:val="00DB4AE5"/>
    <w:rsid w:val="00E90F8E"/>
    <w:rsid w:val="00F25247"/>
    <w:rsid w:val="00FD6B6C"/>
    <w:rsid w:val="00FD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A8381"/>
  <w14:defaultImageDpi w14:val="32767"/>
  <w15:chartTrackingRefBased/>
  <w15:docId w15:val="{C95E262F-5DB5-2C48-B70E-5A23E8998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Theme="minorHAnsi" w:hAnsi="Century Gothic" w:cs="Times New Roman (Body CS)"/>
        <w:sz w:val="22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CCE"/>
    <w:pPr>
      <w:ind w:left="720"/>
      <w:contextualSpacing/>
    </w:pPr>
  </w:style>
  <w:style w:type="table" w:styleId="TableGrid">
    <w:name w:val="Table Grid"/>
    <w:basedOn w:val="TableNormal"/>
    <w:uiPriority w:val="39"/>
    <w:rsid w:val="00BE4C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0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Richmond</dc:creator>
  <cp:keywords/>
  <dc:description/>
  <cp:lastModifiedBy>Mark Richmond</cp:lastModifiedBy>
  <cp:revision>3</cp:revision>
  <cp:lastPrinted>2025-09-18T18:24:00Z</cp:lastPrinted>
  <dcterms:created xsi:type="dcterms:W3CDTF">2025-09-18T18:20:00Z</dcterms:created>
  <dcterms:modified xsi:type="dcterms:W3CDTF">2025-09-18T18:31:00Z</dcterms:modified>
</cp:coreProperties>
</file>