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DCF" w:rsidRDefault="00900813" w:rsidP="00CA7DCF">
      <w:pPr>
        <w:pStyle w:val="BodyText"/>
        <w:rPr>
          <w:rFonts w:ascii="Times New Roman"/>
        </w:rPr>
      </w:pPr>
      <w:bookmarkStart w:id="0" w:name="_GoBack"/>
      <w:bookmarkEnd w:id="0"/>
      <w:r>
        <w:rPr>
          <w:noProof/>
          <w:sz w:val="26"/>
          <w:lang w:bidi="ar-S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-236483</wp:posOffset>
            </wp:positionH>
            <wp:positionV relativeFrom="page">
              <wp:posOffset>220608</wp:posOffset>
            </wp:positionV>
            <wp:extent cx="2080895" cy="1860550"/>
            <wp:effectExtent l="0" t="0" r="0" b="6350"/>
            <wp:wrapTight wrapText="bothSides">
              <wp:wrapPolygon edited="0">
                <wp:start x="0" y="0"/>
                <wp:lineTo x="0" y="21453"/>
                <wp:lineTo x="21356" y="21453"/>
                <wp:lineTo x="21356" y="0"/>
                <wp:lineTo x="0" y="0"/>
              </wp:wrapPolygon>
            </wp:wrapTight>
            <wp:docPr id="5" name="Picture 5" descr="C:\Users\rpullen.CURRICULUM\AppData\Local\Microsoft\Windows\INetCache\Content.MSO\1BBE28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pullen.CURRICULUM\AppData\Local\Microsoft\Windows\INetCache\Content.MSO\1BBE28C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7DCF" w:rsidRDefault="00CA7DCF" w:rsidP="00CA7DCF">
      <w:pPr>
        <w:pStyle w:val="BodyText"/>
        <w:rPr>
          <w:rFonts w:ascii="Times New Roman"/>
        </w:rPr>
      </w:pPr>
    </w:p>
    <w:p w:rsidR="00CA7DCF" w:rsidRDefault="00CA7DCF" w:rsidP="00CA7DCF">
      <w:pPr>
        <w:pStyle w:val="BodyText"/>
        <w:rPr>
          <w:rFonts w:ascii="Times New Roman"/>
        </w:rPr>
      </w:pPr>
    </w:p>
    <w:p w:rsidR="00CA7DCF" w:rsidRDefault="00CA7DCF" w:rsidP="00CA7DCF">
      <w:pPr>
        <w:pStyle w:val="BodyText"/>
        <w:spacing w:after="1"/>
        <w:rPr>
          <w:rFonts w:ascii="Times New Roman"/>
          <w:sz w:val="26"/>
        </w:rPr>
      </w:pPr>
    </w:p>
    <w:p w:rsidR="00CA7DCF" w:rsidRDefault="00CA7DCF" w:rsidP="00CA7DCF">
      <w:pPr>
        <w:pStyle w:val="BodyText"/>
        <w:ind w:left="3415"/>
        <w:rPr>
          <w:rFonts w:ascii="Times New Roman"/>
        </w:rPr>
      </w:pPr>
    </w:p>
    <w:p w:rsidR="00CA7DCF" w:rsidRDefault="00CA7DCF" w:rsidP="00CA7DCF">
      <w:pPr>
        <w:pStyle w:val="BodyText"/>
        <w:rPr>
          <w:rFonts w:ascii="Times New Roman"/>
        </w:rPr>
      </w:pPr>
    </w:p>
    <w:p w:rsidR="00CA7DCF" w:rsidRDefault="00CA7DCF" w:rsidP="00CA7DCF">
      <w:pPr>
        <w:pStyle w:val="BodyText"/>
        <w:rPr>
          <w:rFonts w:ascii="Times New Roman"/>
        </w:rPr>
      </w:pPr>
    </w:p>
    <w:p w:rsidR="001704E1" w:rsidRDefault="001704E1"/>
    <w:p w:rsidR="00CA7DCF" w:rsidRDefault="00CA7DCF"/>
    <w:p w:rsidR="00CA7DCF" w:rsidRDefault="00CA7DCF"/>
    <w:p w:rsidR="00CA7DCF" w:rsidRDefault="00CA7DCF"/>
    <w:p w:rsidR="00CA7DCF" w:rsidRDefault="00B10B56"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8649</wp:posOffset>
                </wp:positionV>
                <wp:extent cx="8402955" cy="1404620"/>
                <wp:effectExtent l="38100" t="38100" r="36195" b="336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02955" cy="1404620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900813" w:rsidRDefault="00855E6D" w:rsidP="00900813">
                            <w:pPr>
                              <w:jc w:val="center"/>
                              <w:rPr>
                                <w:b/>
                                <w:sz w:val="96"/>
                                <w:u w:val="single"/>
                              </w:rPr>
                            </w:pPr>
                            <w:r w:rsidRPr="00900813">
                              <w:rPr>
                                <w:b/>
                                <w:sz w:val="96"/>
                                <w:u w:val="single"/>
                              </w:rPr>
                              <w:t>Bosham Primary School</w:t>
                            </w:r>
                          </w:p>
                          <w:p w:rsidR="00855E6D" w:rsidRPr="00900813" w:rsidRDefault="00855E6D" w:rsidP="00900813">
                            <w:pPr>
                              <w:jc w:val="center"/>
                              <w:rPr>
                                <w:b/>
                                <w:sz w:val="96"/>
                                <w:u w:val="single"/>
                              </w:rPr>
                            </w:pPr>
                          </w:p>
                          <w:p w:rsidR="00855E6D" w:rsidRPr="00900813" w:rsidRDefault="00855E6D" w:rsidP="00900813">
                            <w:pPr>
                              <w:jc w:val="center"/>
                              <w:rPr>
                                <w:b/>
                                <w:sz w:val="96"/>
                                <w:u w:val="single"/>
                              </w:rPr>
                            </w:pPr>
                            <w:r w:rsidRPr="00900813">
                              <w:rPr>
                                <w:b/>
                                <w:sz w:val="96"/>
                                <w:u w:val="single"/>
                              </w:rPr>
                              <w:t>Calculation Policy</w:t>
                            </w:r>
                          </w:p>
                          <w:p w:rsidR="00855E6D" w:rsidRPr="00900813" w:rsidRDefault="00855E6D" w:rsidP="00900813">
                            <w:pPr>
                              <w:jc w:val="center"/>
                              <w:rPr>
                                <w:b/>
                                <w:sz w:val="96"/>
                                <w:u w:val="single"/>
                              </w:rPr>
                            </w:pPr>
                          </w:p>
                          <w:p w:rsidR="00855E6D" w:rsidRPr="00900813" w:rsidRDefault="00855E6D" w:rsidP="00900813">
                            <w:pPr>
                              <w:jc w:val="center"/>
                              <w:rPr>
                                <w:b/>
                                <w:sz w:val="96"/>
                                <w:u w:val="single"/>
                              </w:rPr>
                            </w:pPr>
                            <w:r w:rsidRPr="00900813">
                              <w:rPr>
                                <w:b/>
                                <w:sz w:val="96"/>
                                <w:u w:val="single"/>
                              </w:rPr>
                              <w:t>2023</w:t>
                            </w:r>
                          </w:p>
                          <w:p w:rsidR="00855E6D" w:rsidRDefault="00855E6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7pt;width:661.65pt;height:110.6pt;z-index:2516597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" fillcolor="white [3201]" strokecolor="#c0504d [3205]" strokeweight="6pt">
                <v:textbox style="mso-fit-shape-to-text:t">
                  <w:txbxContent>
                    <w:p w:rsidR="00855E6D" w:rsidRPr="00900813" w:rsidRDefault="00855E6D" w:rsidP="00900813">
                      <w:pPr>
                        <w:jc w:val="center"/>
                        <w:rPr>
                          <w:b/>
                          <w:sz w:val="96"/>
                          <w:u w:val="single"/>
                        </w:rPr>
                      </w:pPr>
                      <w:r w:rsidRPr="00900813">
                        <w:rPr>
                          <w:b/>
                          <w:sz w:val="96"/>
                          <w:u w:val="single"/>
                        </w:rPr>
                        <w:t>Bosham Primary School</w:t>
                      </w:r>
                    </w:p>
                    <w:p w:rsidR="00855E6D" w:rsidRPr="00900813" w:rsidRDefault="00855E6D" w:rsidP="00900813">
                      <w:pPr>
                        <w:jc w:val="center"/>
                        <w:rPr>
                          <w:b/>
                          <w:sz w:val="96"/>
                          <w:u w:val="single"/>
                        </w:rPr>
                      </w:pPr>
                    </w:p>
                    <w:p w:rsidR="00855E6D" w:rsidRPr="00900813" w:rsidRDefault="00855E6D" w:rsidP="00900813">
                      <w:pPr>
                        <w:jc w:val="center"/>
                        <w:rPr>
                          <w:b/>
                          <w:sz w:val="96"/>
                          <w:u w:val="single"/>
                        </w:rPr>
                      </w:pPr>
                      <w:r w:rsidRPr="00900813">
                        <w:rPr>
                          <w:b/>
                          <w:sz w:val="96"/>
                          <w:u w:val="single"/>
                        </w:rPr>
                        <w:t>Calculation Policy</w:t>
                      </w:r>
                    </w:p>
                    <w:p w:rsidR="00855E6D" w:rsidRPr="00900813" w:rsidRDefault="00855E6D" w:rsidP="00900813">
                      <w:pPr>
                        <w:jc w:val="center"/>
                        <w:rPr>
                          <w:b/>
                          <w:sz w:val="96"/>
                          <w:u w:val="single"/>
                        </w:rPr>
                      </w:pPr>
                    </w:p>
                    <w:p w:rsidR="00855E6D" w:rsidRPr="00900813" w:rsidRDefault="00855E6D" w:rsidP="00900813">
                      <w:pPr>
                        <w:jc w:val="center"/>
                        <w:rPr>
                          <w:b/>
                          <w:sz w:val="96"/>
                          <w:u w:val="single"/>
                        </w:rPr>
                      </w:pPr>
                      <w:r w:rsidRPr="00900813">
                        <w:rPr>
                          <w:b/>
                          <w:sz w:val="96"/>
                          <w:u w:val="single"/>
                        </w:rPr>
                        <w:t>2023</w:t>
                      </w:r>
                    </w:p>
                    <w:p w:rsidR="00855E6D" w:rsidRDefault="00855E6D"/>
                  </w:txbxContent>
                </v:textbox>
                <w10:wrap type="square" anchorx="margin"/>
              </v:shape>
            </w:pict>
          </mc:Fallback>
        </mc:AlternateContent>
      </w:r>
    </w:p>
    <w:p w:rsidR="00CA7DCF" w:rsidRDefault="00CA7DCF"/>
    <w:p w:rsidR="00CA7DCF" w:rsidRDefault="00CA7DCF"/>
    <w:p w:rsidR="00CA7DCF" w:rsidRDefault="00CA7DCF"/>
    <w:p w:rsidR="00CA7DCF" w:rsidRDefault="00CA7DCF"/>
    <w:p w:rsidR="00CA7DCF" w:rsidRDefault="00CA7DCF"/>
    <w:p w:rsidR="00CA7DCF" w:rsidRDefault="00CA7DCF"/>
    <w:p w:rsidR="00CA7DCF" w:rsidRDefault="00CA7DCF"/>
    <w:p w:rsidR="00CA7DCF" w:rsidRDefault="00CA7DCF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CA7DCF" w:rsidRDefault="00CA7DCF"/>
    <w:p w:rsidR="00CA7DCF" w:rsidRDefault="00CA7DCF"/>
    <w:p w:rsidR="00CA7DCF" w:rsidRDefault="00CA7DCF"/>
    <w:p w:rsidR="00CA7DCF" w:rsidRDefault="00CA7DCF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900813" w:rsidRDefault="00900813"/>
    <w:p w:rsidR="00CA7DCF" w:rsidRDefault="00CA7DCF"/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257"/>
        <w:gridCol w:w="3406"/>
        <w:gridCol w:w="3686"/>
        <w:gridCol w:w="3118"/>
      </w:tblGrid>
      <w:tr w:rsidR="00CA7DCF" w:rsidTr="00820CA1">
        <w:trPr>
          <w:trHeight w:val="409"/>
        </w:trPr>
        <w:tc>
          <w:tcPr>
            <w:tcW w:w="3257" w:type="dxa"/>
          </w:tcPr>
          <w:p w:rsidR="00CA7DCF" w:rsidRPr="00DD1E73" w:rsidRDefault="00CA7DCF" w:rsidP="00820CA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lastRenderedPageBreak/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406" w:type="dxa"/>
          </w:tcPr>
          <w:p w:rsidR="00CA7DCF" w:rsidRPr="00DD1E73" w:rsidRDefault="00CA7DCF" w:rsidP="00820CA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86" w:type="dxa"/>
          </w:tcPr>
          <w:p w:rsidR="00CA7DCF" w:rsidRPr="00DD1E73" w:rsidRDefault="00CA7DCF" w:rsidP="00820CA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118" w:type="dxa"/>
          </w:tcPr>
          <w:p w:rsidR="00CA7DCF" w:rsidRPr="00DD1E73" w:rsidRDefault="00CA7DCF" w:rsidP="00820CA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CA7DCF" w:rsidTr="00820CA1">
        <w:trPr>
          <w:trHeight w:val="2413"/>
        </w:trPr>
        <w:tc>
          <w:tcPr>
            <w:tcW w:w="3257" w:type="dxa"/>
          </w:tcPr>
          <w:p w:rsidR="00CA7DCF" w:rsidRP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Combining two parts to make a whole: part- whole model.</w:t>
            </w: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</w:tc>
        <w:tc>
          <w:tcPr>
            <w:tcW w:w="3406" w:type="dxa"/>
          </w:tcPr>
          <w:p w:rsidR="00CA7DCF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part whole model. </w:t>
            </w:r>
          </w:p>
          <w:p w:rsid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cubes to add two numbers together as a group or in a bar. </w:t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60288" behindDoc="0" locked="0" layoutInCell="1" allowOverlap="1" wp14:anchorId="441BE1D9" wp14:editId="7CB42509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506095</wp:posOffset>
                  </wp:positionV>
                  <wp:extent cx="1104900" cy="866140"/>
                  <wp:effectExtent l="0" t="0" r="0" b="0"/>
                  <wp:wrapNone/>
                  <wp:docPr id="2" name="Picture 2" descr="Image result for part whole model year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art whole model year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291" t="8490" r="16129" b="19811"/>
                          <a:stretch/>
                        </pic:blipFill>
                        <pic:spPr bwMode="auto">
                          <a:xfrm>
                            <a:off x="0" y="0"/>
                            <a:ext cx="1104900" cy="86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DD1E73" w:rsidRDefault="00DD1E73" w:rsidP="00820CA1">
            <w:pPr>
              <w:rPr>
                <w:rFonts w:ascii="Verdana" w:hAnsi="Verdana"/>
              </w:rPr>
            </w:pPr>
            <w:r>
              <w:rPr>
                <w:noProof/>
                <w:position w:val="4"/>
                <w:sz w:val="20"/>
                <w:lang w:bidi="ar-SA"/>
              </w:rPr>
              <w:drawing>
                <wp:anchor distT="0" distB="0" distL="114300" distR="114300" simplePos="0" relativeHeight="251661312" behindDoc="0" locked="0" layoutInCell="1" allowOverlap="1" wp14:anchorId="25FDB6FE" wp14:editId="1161F755">
                  <wp:simplePos x="0" y="0"/>
                  <wp:positionH relativeFrom="column">
                    <wp:posOffset>1001783</wp:posOffset>
                  </wp:positionH>
                  <wp:positionV relativeFrom="paragraph">
                    <wp:posOffset>20632</wp:posOffset>
                  </wp:positionV>
                  <wp:extent cx="959485" cy="396875"/>
                  <wp:effectExtent l="0" t="4445" r="7620" b="7620"/>
                  <wp:wrapNone/>
                  <wp:docPr id="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5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959485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</w:tc>
        <w:tc>
          <w:tcPr>
            <w:tcW w:w="3686" w:type="dxa"/>
          </w:tcPr>
          <w:p w:rsidR="00DD1E73" w:rsidRDefault="00DD1E73" w:rsidP="00820CA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4384" behindDoc="0" locked="0" layoutInCell="1" allowOverlap="1" wp14:anchorId="765A2F2C" wp14:editId="7CD0AD22">
                  <wp:simplePos x="0" y="0"/>
                  <wp:positionH relativeFrom="column">
                    <wp:posOffset>1023297</wp:posOffset>
                  </wp:positionH>
                  <wp:positionV relativeFrom="paragraph">
                    <wp:posOffset>88246</wp:posOffset>
                  </wp:positionV>
                  <wp:extent cx="1126096" cy="668740"/>
                  <wp:effectExtent l="0" t="0" r="0" b="0"/>
                  <wp:wrapNone/>
                  <wp:docPr id="6" name="Picture 6" descr="Image result for bar model year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bar model year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016" t="-2650" b="60722"/>
                          <a:stretch/>
                        </pic:blipFill>
                        <pic:spPr bwMode="auto">
                          <a:xfrm>
                            <a:off x="0" y="0"/>
                            <a:ext cx="1126096" cy="66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63360" behindDoc="0" locked="0" layoutInCell="1" allowOverlap="1" wp14:anchorId="6C8EDED2" wp14:editId="400706AA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83952</wp:posOffset>
                  </wp:positionV>
                  <wp:extent cx="861499" cy="777923"/>
                  <wp:effectExtent l="0" t="0" r="0" b="3175"/>
                  <wp:wrapNone/>
                  <wp:docPr id="4" name="Picture 4" descr="Image result for part whole model year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part whole model year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499" cy="777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  <w:p w:rsidR="00CA7DCF" w:rsidRPr="00DD1E73" w:rsidRDefault="00DD1E73" w:rsidP="00820CA1">
            <w:pPr>
              <w:rPr>
                <w:rFonts w:ascii="Verdana" w:hAnsi="Verdana"/>
              </w:rPr>
            </w:pPr>
            <w:r w:rsidRPr="00DD1E73">
              <w:rPr>
                <w:rFonts w:ascii="Verdana" w:hAnsi="Verdana"/>
              </w:rPr>
              <w:t>Use pictures to add two num</w:t>
            </w:r>
            <w:r>
              <w:rPr>
                <w:rFonts w:ascii="Verdana" w:hAnsi="Verdana"/>
              </w:rPr>
              <w:t>bers</w:t>
            </w:r>
            <w:r w:rsidRPr="00DD1E73">
              <w:rPr>
                <w:rFonts w:ascii="Verdana" w:hAnsi="Verdana"/>
              </w:rPr>
              <w:t xml:space="preserve"> together as a group or in</w:t>
            </w:r>
            <w:r>
              <w:rPr>
                <w:rFonts w:ascii="Verdana" w:hAnsi="Verdana"/>
              </w:rPr>
              <w:t xml:space="preserve"> a bar. </w:t>
            </w:r>
          </w:p>
        </w:tc>
        <w:tc>
          <w:tcPr>
            <w:tcW w:w="3118" w:type="dxa"/>
          </w:tcPr>
          <w:p w:rsidR="00CA7DCF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4 + 3 = 7 </w:t>
            </w: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 = 6 + 4 </w:t>
            </w: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the part- part whole diagram as shown above to move into the abstract. </w:t>
            </w: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</w:tc>
      </w:tr>
      <w:tr w:rsidR="00CA7DCF" w:rsidTr="00820CA1">
        <w:trPr>
          <w:trHeight w:val="2322"/>
        </w:trPr>
        <w:tc>
          <w:tcPr>
            <w:tcW w:w="3257" w:type="dxa"/>
          </w:tcPr>
          <w:p w:rsidR="00CA7DCF" w:rsidRPr="00DD1E73" w:rsidRDefault="00CA7DCF" w:rsidP="00820CA1">
            <w:pPr>
              <w:rPr>
                <w:rFonts w:ascii="Verdana" w:hAnsi="Verdana"/>
              </w:rPr>
            </w:pPr>
            <w:r w:rsidRPr="00DD1E73">
              <w:rPr>
                <w:rFonts w:ascii="Verdana" w:hAnsi="Verdana"/>
              </w:rPr>
              <w:t xml:space="preserve">    </w:t>
            </w:r>
          </w:p>
          <w:p w:rsidR="00CA7DCF" w:rsidRP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Starting at the bigger number and counting on. </w:t>
            </w:r>
          </w:p>
        </w:tc>
        <w:tc>
          <w:tcPr>
            <w:tcW w:w="3406" w:type="dxa"/>
          </w:tcPr>
          <w:p w:rsidR="00DD1E73" w:rsidRDefault="00DD1E73" w:rsidP="00820CA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689782A5" wp14:editId="177BDA72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118385</wp:posOffset>
                  </wp:positionV>
                  <wp:extent cx="1733265" cy="449363"/>
                  <wp:effectExtent l="0" t="0" r="635" b="8255"/>
                  <wp:wrapNone/>
                  <wp:docPr id="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8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265" cy="449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CA7DCF" w:rsidRP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Start at the larger number on the bead string and then count on to the smaller number.</w:t>
            </w:r>
          </w:p>
        </w:tc>
        <w:tc>
          <w:tcPr>
            <w:tcW w:w="3686" w:type="dxa"/>
          </w:tcPr>
          <w:p w:rsidR="00CA7DCF" w:rsidRDefault="00DD1E73" w:rsidP="00820CA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 + 5 = 17</w:t>
            </w:r>
          </w:p>
          <w:p w:rsidR="00DD1E73" w:rsidRDefault="00DD1E73" w:rsidP="00820CA1">
            <w:pPr>
              <w:ind w:right="-250"/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Start at the larger number on the number line and count on in ones or in one jump to find the answer. </w:t>
            </w:r>
          </w:p>
        </w:tc>
        <w:tc>
          <w:tcPr>
            <w:tcW w:w="3118" w:type="dxa"/>
          </w:tcPr>
          <w:p w:rsidR="00CA7DCF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+ 12 = 17</w:t>
            </w: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Place the larger number in your head and count on the smaller number to find your answer. </w:t>
            </w:r>
          </w:p>
        </w:tc>
      </w:tr>
      <w:tr w:rsidR="00CA7DCF" w:rsidTr="00820CA1">
        <w:trPr>
          <w:trHeight w:val="300"/>
        </w:trPr>
        <w:tc>
          <w:tcPr>
            <w:tcW w:w="3257" w:type="dxa"/>
          </w:tcPr>
          <w:p w:rsidR="00CA7DCF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Regrouping to make 10.</w:t>
            </w:r>
          </w:p>
          <w:p w:rsidR="00DD1E73" w:rsidRDefault="00DD1E73" w:rsidP="00820CA1">
            <w:pPr>
              <w:rPr>
                <w:rFonts w:ascii="Verdana" w:hAnsi="Verdana"/>
              </w:rPr>
            </w:pPr>
          </w:p>
          <w:p w:rsidR="00DD1E73" w:rsidRPr="00DD1E73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This is an essential skill for column addition later. </w:t>
            </w: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</w:tc>
        <w:tc>
          <w:tcPr>
            <w:tcW w:w="3406" w:type="dxa"/>
          </w:tcPr>
          <w:p w:rsidR="00CA7DCF" w:rsidRDefault="00DD1E73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6 + 5 = 11</w:t>
            </w:r>
          </w:p>
          <w:p w:rsidR="000100DF" w:rsidRDefault="000100DF" w:rsidP="00820CA1">
            <w:pPr>
              <w:rPr>
                <w:rFonts w:ascii="Verdana" w:hAnsi="Verdana"/>
              </w:rPr>
            </w:pPr>
          </w:p>
          <w:p w:rsidR="000100DF" w:rsidRDefault="000100DF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Start with the bigger number and use the smaller number to make 10.</w:t>
            </w:r>
          </w:p>
          <w:p w:rsidR="000100DF" w:rsidRPr="00DD1E73" w:rsidRDefault="000100DF" w:rsidP="00820CA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5408" behindDoc="1" locked="0" layoutInCell="1" allowOverlap="1" wp14:anchorId="05780D7A" wp14:editId="69A9AE6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205105</wp:posOffset>
                  </wp:positionV>
                  <wp:extent cx="733425" cy="733425"/>
                  <wp:effectExtent l="0" t="0" r="9525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 xml:space="preserve">Use 10 frames. </w:t>
            </w:r>
          </w:p>
        </w:tc>
        <w:tc>
          <w:tcPr>
            <w:tcW w:w="3686" w:type="dxa"/>
          </w:tcPr>
          <w:p w:rsidR="00CA7DCF" w:rsidRPr="00DD1E73" w:rsidRDefault="000100DF" w:rsidP="00820CA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67456" behindDoc="0" locked="0" layoutInCell="1" allowOverlap="1" wp14:anchorId="2D9572C6" wp14:editId="5960F45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1245235</wp:posOffset>
                  </wp:positionV>
                  <wp:extent cx="1514475" cy="541020"/>
                  <wp:effectExtent l="0" t="0" r="9525" b="0"/>
                  <wp:wrapNone/>
                  <wp:docPr id="1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66432" behindDoc="0" locked="0" layoutInCell="1" allowOverlap="1" wp14:anchorId="778A8259" wp14:editId="17B77AE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801237</wp:posOffset>
                  </wp:positionV>
                  <wp:extent cx="1964690" cy="443865"/>
                  <wp:effectExtent l="0" t="0" r="0" b="0"/>
                  <wp:wrapNone/>
                  <wp:docPr id="1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690" cy="44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 xml:space="preserve">Use pictures of a number line.  Regroup or partition the smaller number using the part- part whole model to make 10. </w:t>
            </w:r>
          </w:p>
        </w:tc>
        <w:tc>
          <w:tcPr>
            <w:tcW w:w="3118" w:type="dxa"/>
          </w:tcPr>
          <w:p w:rsidR="00CA7DCF" w:rsidRDefault="000100DF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 + 4 = 11</w:t>
            </w:r>
          </w:p>
          <w:p w:rsidR="000100DF" w:rsidRDefault="000100DF" w:rsidP="00820CA1">
            <w:pPr>
              <w:rPr>
                <w:rFonts w:ascii="Verdana" w:hAnsi="Verdana"/>
              </w:rPr>
            </w:pPr>
          </w:p>
          <w:p w:rsidR="000100DF" w:rsidRPr="00DD1E73" w:rsidRDefault="000100DF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If I am at seven, how many more do I need to make 10?  How many more do I add on now? </w:t>
            </w:r>
          </w:p>
        </w:tc>
      </w:tr>
      <w:tr w:rsidR="00CA7DCF" w:rsidTr="00820CA1">
        <w:trPr>
          <w:trHeight w:val="274"/>
        </w:trPr>
        <w:tc>
          <w:tcPr>
            <w:tcW w:w="3257" w:type="dxa"/>
          </w:tcPr>
          <w:p w:rsidR="00CA7DCF" w:rsidRDefault="00820CA1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Represent and use number bonds and related subtraction facts within 20. </w:t>
            </w:r>
          </w:p>
          <w:p w:rsidR="00820CA1" w:rsidRPr="00DD1E73" w:rsidRDefault="00820CA1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  <w:p w:rsidR="00CA7DCF" w:rsidRPr="00DD1E73" w:rsidRDefault="00CA7DCF" w:rsidP="00820CA1">
            <w:pPr>
              <w:rPr>
                <w:rFonts w:ascii="Verdana" w:hAnsi="Verdana"/>
              </w:rPr>
            </w:pPr>
          </w:p>
        </w:tc>
        <w:tc>
          <w:tcPr>
            <w:tcW w:w="3406" w:type="dxa"/>
          </w:tcPr>
          <w:p w:rsidR="00820CA1" w:rsidRDefault="00820CA1" w:rsidP="00820CA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68480" behindDoc="0" locked="0" layoutInCell="1" allowOverlap="1" wp14:anchorId="74F1EED0" wp14:editId="0063A30B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78740</wp:posOffset>
                  </wp:positionV>
                  <wp:extent cx="1692275" cy="424815"/>
                  <wp:effectExtent l="0" t="0" r="3175" b="0"/>
                  <wp:wrapNone/>
                  <wp:docPr id="15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1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27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A7DCF" w:rsidRDefault="00CA7DCF" w:rsidP="00820CA1">
            <w:pPr>
              <w:ind w:firstLine="720"/>
              <w:rPr>
                <w:rFonts w:ascii="Verdana" w:hAnsi="Verdana"/>
              </w:rPr>
            </w:pPr>
          </w:p>
          <w:p w:rsidR="00820CA1" w:rsidRDefault="00820CA1" w:rsidP="00820CA1">
            <w:pPr>
              <w:ind w:firstLine="720"/>
              <w:rPr>
                <w:rFonts w:ascii="Verdana" w:hAnsi="Verdana"/>
              </w:rPr>
            </w:pPr>
          </w:p>
          <w:p w:rsidR="00820CA1" w:rsidRDefault="00820CA1" w:rsidP="00820CA1">
            <w:pPr>
              <w:rPr>
                <w:rFonts w:ascii="Verdana" w:hAnsi="Verdana"/>
              </w:rPr>
            </w:pPr>
          </w:p>
          <w:p w:rsidR="00820CA1" w:rsidRPr="00820CA1" w:rsidRDefault="00820CA1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more than 5…</w:t>
            </w:r>
          </w:p>
        </w:tc>
        <w:tc>
          <w:tcPr>
            <w:tcW w:w="3686" w:type="dxa"/>
          </w:tcPr>
          <w:p w:rsidR="00820CA1" w:rsidRDefault="00820CA1" w:rsidP="00820CA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09728BAE" wp14:editId="0A654BE9">
                  <wp:extent cx="2142699" cy="350108"/>
                  <wp:effectExtent l="0" t="0" r="0" b="0"/>
                  <wp:docPr id="17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2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5789" cy="353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0CA1" w:rsidRDefault="00820CA1" w:rsidP="00820CA1">
            <w:pPr>
              <w:rPr>
                <w:rFonts w:ascii="Verdana" w:hAnsi="Verdana"/>
              </w:rPr>
            </w:pPr>
          </w:p>
          <w:p w:rsidR="00CA7DCF" w:rsidRDefault="00820CA1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5+ 2 =</w:t>
            </w:r>
          </w:p>
          <w:p w:rsidR="00820CA1" w:rsidRPr="00820CA1" w:rsidRDefault="00820CA1" w:rsidP="00820CA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69504" behindDoc="0" locked="0" layoutInCell="1" allowOverlap="1" wp14:anchorId="6B1DE640" wp14:editId="7517142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12271</wp:posOffset>
                  </wp:positionV>
                  <wp:extent cx="1965278" cy="417160"/>
                  <wp:effectExtent l="0" t="0" r="0" b="2540"/>
                  <wp:wrapNone/>
                  <wp:docPr id="1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3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278" cy="41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CA7DCF" w:rsidRDefault="00820CA1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Emphasis should be on the language. </w:t>
            </w:r>
          </w:p>
          <w:p w:rsidR="00820CA1" w:rsidRDefault="00820CA1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‘1 more than 5 is equal to 6’</w:t>
            </w:r>
          </w:p>
          <w:p w:rsidR="00820CA1" w:rsidRDefault="00820CA1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‘2 more than 5 is 7’</w:t>
            </w:r>
          </w:p>
          <w:p w:rsidR="00820CA1" w:rsidRPr="00DD1E73" w:rsidRDefault="00820CA1" w:rsidP="00820C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‘8 is 3 more than 5’</w:t>
            </w:r>
          </w:p>
        </w:tc>
      </w:tr>
    </w:tbl>
    <w:p w:rsidR="00820CA1" w:rsidRDefault="00B10B56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379387" wp14:editId="6D236A59">
                <wp:simplePos x="0" y="0"/>
                <wp:positionH relativeFrom="margin">
                  <wp:align>right</wp:align>
                </wp:positionH>
                <wp:positionV relativeFrom="paragraph">
                  <wp:posOffset>-789</wp:posOffset>
                </wp:positionV>
                <wp:extent cx="1056640" cy="5849007"/>
                <wp:effectExtent l="0" t="0" r="0" b="0"/>
                <wp:wrapNone/>
                <wp:docPr id="1180" name="Text Box 1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58490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820CA1">
                            <w:pPr>
                              <w:jc w:val="center"/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  <w:t>Addition Year 1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79387" id="Text Box 1180" o:spid="_x0000_s1027" type="#_x0000_t202" style="position:absolute;margin-left:32pt;margin-top:-.05pt;width:83.2pt;height:460.5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" fillcolor="white [3201]" stroked="f" strokeweight=".5pt">
                <v:textbox style="layout-flow:vertical">
                  <w:txbxContent>
                    <w:p w:rsidR="00855E6D" w:rsidRPr="00AA46B9" w:rsidRDefault="00855E6D" w:rsidP="00820CA1">
                      <w:pPr>
                        <w:jc w:val="center"/>
                        <w:rPr>
                          <w:rFonts w:ascii="Verdana" w:hAnsi="Verdana"/>
                          <w:color w:val="FF000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FF0000"/>
                          <w:sz w:val="96"/>
                        </w:rPr>
                        <w:t>Addition 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Pr="00820CA1" w:rsidRDefault="00820CA1" w:rsidP="00820CA1"/>
    <w:p w:rsidR="00820CA1" w:rsidRDefault="00820CA1"/>
    <w:p w:rsidR="00820CA1" w:rsidRPr="00820CA1" w:rsidRDefault="00820CA1" w:rsidP="00820CA1"/>
    <w:p w:rsidR="00820CA1" w:rsidRDefault="00820CA1"/>
    <w:p w:rsidR="00820CA1" w:rsidRDefault="00820CA1" w:rsidP="00820CA1">
      <w:pPr>
        <w:tabs>
          <w:tab w:val="center" w:pos="1015"/>
        </w:tabs>
      </w:pPr>
      <w:r>
        <w:tab/>
      </w:r>
    </w:p>
    <w:p w:rsidR="00820CA1" w:rsidRDefault="00820CA1" w:rsidP="00820CA1">
      <w:pPr>
        <w:tabs>
          <w:tab w:val="center" w:pos="1015"/>
        </w:tabs>
      </w:pPr>
    </w:p>
    <w:p w:rsidR="00820CA1" w:rsidRDefault="00820CA1" w:rsidP="00820CA1">
      <w:pPr>
        <w:tabs>
          <w:tab w:val="center" w:pos="1015"/>
        </w:tabs>
      </w:pPr>
    </w:p>
    <w:p w:rsidR="00185DB3" w:rsidRDefault="00820CA1" w:rsidP="00820CA1">
      <w:pPr>
        <w:tabs>
          <w:tab w:val="center" w:pos="1015"/>
        </w:tabs>
      </w:pPr>
      <w: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36"/>
        <w:gridCol w:w="3827"/>
        <w:gridCol w:w="3686"/>
        <w:gridCol w:w="3118"/>
      </w:tblGrid>
      <w:tr w:rsidR="00185DB3" w:rsidTr="00D528AD">
        <w:trPr>
          <w:trHeight w:val="409"/>
        </w:trPr>
        <w:tc>
          <w:tcPr>
            <w:tcW w:w="2836" w:type="dxa"/>
          </w:tcPr>
          <w:p w:rsidR="00185DB3" w:rsidRPr="00DD1E73" w:rsidRDefault="00185DB3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827" w:type="dxa"/>
          </w:tcPr>
          <w:p w:rsidR="00185DB3" w:rsidRPr="00DD1E73" w:rsidRDefault="00185DB3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86" w:type="dxa"/>
          </w:tcPr>
          <w:p w:rsidR="00185DB3" w:rsidRPr="00DD1E73" w:rsidRDefault="00185DB3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118" w:type="dxa"/>
          </w:tcPr>
          <w:p w:rsidR="00185DB3" w:rsidRPr="00DD1E73" w:rsidRDefault="00185DB3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185DB3" w:rsidTr="00D528AD">
        <w:trPr>
          <w:trHeight w:val="2413"/>
        </w:trPr>
        <w:tc>
          <w:tcPr>
            <w:tcW w:w="2836" w:type="dxa"/>
          </w:tcPr>
          <w:p w:rsidR="00185DB3" w:rsidRPr="00DD1E7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Adding multiples of ten </w:t>
            </w: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</w:tc>
        <w:tc>
          <w:tcPr>
            <w:tcW w:w="3827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+ 30 =50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76672" behindDoc="0" locked="0" layoutInCell="1" allowOverlap="1" wp14:anchorId="1A526ACF" wp14:editId="66D84ED4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90170</wp:posOffset>
                  </wp:positionV>
                  <wp:extent cx="1783715" cy="488315"/>
                  <wp:effectExtent l="0" t="0" r="6985" b="6985"/>
                  <wp:wrapSquare wrapText="bothSides"/>
                  <wp:docPr id="29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9.jpe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71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DB3" w:rsidRDefault="00185DB3" w:rsidP="00185DB3">
            <w:pPr>
              <w:rPr>
                <w:rFonts w:ascii="Verdana" w:hAnsi="Verdana"/>
              </w:rPr>
            </w:pPr>
          </w:p>
          <w:p w:rsidR="00F24675" w:rsidRDefault="00F24675" w:rsidP="00185DB3">
            <w:pPr>
              <w:rPr>
                <w:rFonts w:ascii="Verdana" w:hAnsi="Verdana"/>
              </w:rPr>
            </w:pPr>
          </w:p>
          <w:p w:rsidR="00F24675" w:rsidRPr="00185DB3" w:rsidRDefault="00F24675" w:rsidP="00185DB3">
            <w:pPr>
              <w:rPr>
                <w:rFonts w:ascii="Verdana" w:hAnsi="Verdana"/>
              </w:rPr>
            </w:pPr>
          </w:p>
          <w:p w:rsidR="00F24675" w:rsidRDefault="00185DB3" w:rsidP="00185D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Model using dienes and bead strings.</w:t>
            </w:r>
          </w:p>
          <w:p w:rsidR="00185DB3" w:rsidRPr="00185DB3" w:rsidRDefault="00185DB3" w:rsidP="00185DB3">
            <w:pPr>
              <w:rPr>
                <w:rFonts w:ascii="Verdana" w:hAnsi="Verdana"/>
              </w:rPr>
            </w:pPr>
          </w:p>
          <w:p w:rsidR="00185DB3" w:rsidRPr="00185DB3" w:rsidRDefault="00185DB3" w:rsidP="00185DB3">
            <w:pPr>
              <w:rPr>
                <w:rFonts w:ascii="Verdana" w:hAnsi="Verdana"/>
              </w:rPr>
            </w:pPr>
          </w:p>
        </w:tc>
        <w:tc>
          <w:tcPr>
            <w:tcW w:w="3686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representations for base 10. </w:t>
            </w: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77696" behindDoc="0" locked="0" layoutInCell="1" allowOverlap="1" wp14:anchorId="13550DBC" wp14:editId="40FC9C4B">
                  <wp:simplePos x="0" y="0"/>
                  <wp:positionH relativeFrom="column">
                    <wp:posOffset>90148</wp:posOffset>
                  </wp:positionH>
                  <wp:positionV relativeFrom="paragraph">
                    <wp:posOffset>30896</wp:posOffset>
                  </wp:positionV>
                  <wp:extent cx="1970690" cy="721416"/>
                  <wp:effectExtent l="0" t="0" r="0" b="2540"/>
                  <wp:wrapNone/>
                  <wp:docPr id="31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0.jpe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0690" cy="721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 + 30 = 50 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70 = 50 + 20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 + ___ = 60</w:t>
            </w:r>
          </w:p>
        </w:tc>
      </w:tr>
      <w:tr w:rsidR="00185DB3" w:rsidTr="00D528AD">
        <w:trPr>
          <w:trHeight w:val="2322"/>
        </w:trPr>
        <w:tc>
          <w:tcPr>
            <w:tcW w:w="2836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Use known number facts</w:t>
            </w: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Part part whole  </w:t>
            </w:r>
          </w:p>
        </w:tc>
        <w:tc>
          <w:tcPr>
            <w:tcW w:w="3827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explore ways of making numbers within 20. 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a range of resources. E.g. dienes, bead strings, multilink etc. </w:t>
            </w:r>
          </w:p>
        </w:tc>
        <w:tc>
          <w:tcPr>
            <w:tcW w:w="3686" w:type="dxa"/>
          </w:tcPr>
          <w:p w:rsidR="00185DB3" w:rsidRDefault="00185DB3" w:rsidP="001704E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Part part whole model. </w:t>
            </w:r>
          </w:p>
          <w:p w:rsidR="00185DB3" w:rsidRPr="00DD1E73" w:rsidRDefault="00185DB3" w:rsidP="001704E1">
            <w:pPr>
              <w:ind w:right="-250"/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678720" behindDoc="0" locked="0" layoutInCell="1" allowOverlap="1" wp14:anchorId="7E537658" wp14:editId="62F0107E">
                  <wp:simplePos x="0" y="0"/>
                  <wp:positionH relativeFrom="column">
                    <wp:posOffset>90148</wp:posOffset>
                  </wp:positionH>
                  <wp:positionV relativeFrom="paragraph">
                    <wp:posOffset>148239</wp:posOffset>
                  </wp:positionV>
                  <wp:extent cx="1843516" cy="965835"/>
                  <wp:effectExtent l="0" t="0" r="4445" b="5715"/>
                  <wp:wrapNone/>
                  <wp:docPr id="33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1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516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____ + 1 =  16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 + ____ = 16 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 – 1 = ____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16 - _____ = 1</w:t>
            </w:r>
          </w:p>
        </w:tc>
      </w:tr>
      <w:tr w:rsidR="00185DB3" w:rsidTr="00D528AD">
        <w:trPr>
          <w:trHeight w:val="300"/>
        </w:trPr>
        <w:tc>
          <w:tcPr>
            <w:tcW w:w="2836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Using known facts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</w:tc>
        <w:tc>
          <w:tcPr>
            <w:tcW w:w="3827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04320" behindDoc="0" locked="0" layoutInCell="1" allowOverlap="1" wp14:anchorId="4B082CB4" wp14:editId="13A7C0FF">
                  <wp:simplePos x="0" y="0"/>
                  <wp:positionH relativeFrom="column">
                    <wp:posOffset>1807845</wp:posOffset>
                  </wp:positionH>
                  <wp:positionV relativeFrom="paragraph">
                    <wp:posOffset>60325</wp:posOffset>
                  </wp:positionV>
                  <wp:extent cx="92075" cy="504190"/>
                  <wp:effectExtent l="0" t="0" r="3175" b="0"/>
                  <wp:wrapNone/>
                  <wp:docPr id="1159" name="Picture 1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702272" behindDoc="0" locked="0" layoutInCell="1" allowOverlap="1" wp14:anchorId="25A3B4AE" wp14:editId="145739FA">
                  <wp:simplePos x="0" y="0"/>
                  <wp:positionH relativeFrom="column">
                    <wp:posOffset>1569085</wp:posOffset>
                  </wp:positionH>
                  <wp:positionV relativeFrom="paragraph">
                    <wp:posOffset>60325</wp:posOffset>
                  </wp:positionV>
                  <wp:extent cx="92075" cy="504190"/>
                  <wp:effectExtent l="0" t="0" r="3175" b="0"/>
                  <wp:wrapNone/>
                  <wp:docPr id="1158" name="Picture 1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98176" behindDoc="0" locked="0" layoutInCell="1" allowOverlap="1" wp14:anchorId="7157D939" wp14:editId="523562C1">
                  <wp:simplePos x="0" y="0"/>
                  <wp:positionH relativeFrom="column">
                    <wp:posOffset>1269956</wp:posOffset>
                  </wp:positionH>
                  <wp:positionV relativeFrom="paragraph">
                    <wp:posOffset>44691</wp:posOffset>
                  </wp:positionV>
                  <wp:extent cx="92451" cy="504497"/>
                  <wp:effectExtent l="0" t="0" r="3175" b="0"/>
                  <wp:wrapNone/>
                  <wp:docPr id="1156" name="Picture 1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1" cy="504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94080" behindDoc="0" locked="0" layoutInCell="1" allowOverlap="1" wp14:anchorId="651A7A7A" wp14:editId="43D97788">
                  <wp:simplePos x="0" y="0"/>
                  <wp:positionH relativeFrom="column">
                    <wp:posOffset>906780</wp:posOffset>
                  </wp:positionH>
                  <wp:positionV relativeFrom="paragraph">
                    <wp:posOffset>60325</wp:posOffset>
                  </wp:positionV>
                  <wp:extent cx="92075" cy="504190"/>
                  <wp:effectExtent l="0" t="0" r="3175" b="0"/>
                  <wp:wrapNone/>
                  <wp:docPr id="1154" name="Picture 1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92032" behindDoc="0" locked="0" layoutInCell="1" allowOverlap="1" wp14:anchorId="08CB74C0" wp14:editId="004AA326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60325</wp:posOffset>
                  </wp:positionV>
                  <wp:extent cx="92075" cy="504190"/>
                  <wp:effectExtent l="0" t="0" r="3175" b="0"/>
                  <wp:wrapNone/>
                  <wp:docPr id="1153" name="Picture 1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89984" behindDoc="0" locked="0" layoutInCell="1" allowOverlap="1" wp14:anchorId="4A61A186" wp14:editId="1E7E7EC7">
                  <wp:simplePos x="0" y="0"/>
                  <wp:positionH relativeFrom="column">
                    <wp:posOffset>387088</wp:posOffset>
                  </wp:positionH>
                  <wp:positionV relativeFrom="paragraph">
                    <wp:posOffset>60457</wp:posOffset>
                  </wp:positionV>
                  <wp:extent cx="92451" cy="504497"/>
                  <wp:effectExtent l="0" t="0" r="3175" b="0"/>
                  <wp:wrapNone/>
                  <wp:docPr id="1152" name="Picture 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1" cy="504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87936" behindDoc="0" locked="0" layoutInCell="1" allowOverlap="1" wp14:anchorId="75D26C23" wp14:editId="248B5E5F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54610</wp:posOffset>
                  </wp:positionV>
                  <wp:extent cx="92075" cy="504190"/>
                  <wp:effectExtent l="0" t="0" r="3175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83840" behindDoc="0" locked="0" layoutInCell="1" allowOverlap="1" wp14:anchorId="11B02C52" wp14:editId="2EA0F60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44450</wp:posOffset>
                  </wp:positionV>
                  <wp:extent cx="92075" cy="504190"/>
                  <wp:effectExtent l="0" t="0" r="3175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DB3" w:rsidRDefault="00185DB3" w:rsidP="00185DB3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06368" behindDoc="0" locked="0" layoutInCell="1" allowOverlap="1" wp14:anchorId="700BDCEF" wp14:editId="1227ADF8">
                  <wp:simplePos x="0" y="0"/>
                  <wp:positionH relativeFrom="column">
                    <wp:posOffset>1665605</wp:posOffset>
                  </wp:positionH>
                  <wp:positionV relativeFrom="paragraph">
                    <wp:posOffset>-15240</wp:posOffset>
                  </wp:positionV>
                  <wp:extent cx="92075" cy="504190"/>
                  <wp:effectExtent l="0" t="0" r="3175" b="0"/>
                  <wp:wrapNone/>
                  <wp:docPr id="1160" name="Picture 1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700224" behindDoc="0" locked="0" layoutInCell="1" allowOverlap="1" wp14:anchorId="1749C136" wp14:editId="0385FE5A">
                  <wp:simplePos x="0" y="0"/>
                  <wp:positionH relativeFrom="column">
                    <wp:posOffset>1442720</wp:posOffset>
                  </wp:positionH>
                  <wp:positionV relativeFrom="paragraph">
                    <wp:posOffset>-15240</wp:posOffset>
                  </wp:positionV>
                  <wp:extent cx="92075" cy="504190"/>
                  <wp:effectExtent l="0" t="0" r="3175" b="0"/>
                  <wp:wrapNone/>
                  <wp:docPr id="1157" name="Picture 1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DB3" w:rsidRPr="00185DB3" w:rsidRDefault="00185DB3" w:rsidP="00185D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+         = </w:t>
            </w:r>
          </w:p>
        </w:tc>
        <w:tc>
          <w:tcPr>
            <w:tcW w:w="3686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Chi</w:t>
            </w:r>
            <w:r w:rsidR="00900813">
              <w:rPr>
                <w:rFonts w:ascii="Verdana" w:hAnsi="Verdana"/>
              </w:rPr>
              <w:t xml:space="preserve">ldren draw representations of </w:t>
            </w:r>
            <w:r>
              <w:rPr>
                <w:rFonts w:ascii="Verdana" w:hAnsi="Verdana"/>
              </w:rPr>
              <w:t xml:space="preserve">T and O. 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707392" behindDoc="0" locked="0" layoutInCell="1" allowOverlap="1" wp14:anchorId="467B6BFB" wp14:editId="07EA5940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99060</wp:posOffset>
                  </wp:positionV>
                  <wp:extent cx="1232535" cy="914400"/>
                  <wp:effectExtent l="0" t="0" r="5715" b="0"/>
                  <wp:wrapNone/>
                  <wp:docPr id="37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3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53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</w:tc>
        <w:tc>
          <w:tcPr>
            <w:tcW w:w="3118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+ 4 = 7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leads to </w:t>
            </w: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+ 40 = 70</w:t>
            </w:r>
          </w:p>
          <w:p w:rsidR="00185DB3" w:rsidRPr="00DD1E73" w:rsidRDefault="00185DB3" w:rsidP="00900813">
            <w:pPr>
              <w:rPr>
                <w:rFonts w:ascii="Verdana" w:hAnsi="Verdana"/>
              </w:rPr>
            </w:pPr>
          </w:p>
        </w:tc>
      </w:tr>
      <w:tr w:rsidR="00185DB3" w:rsidTr="00D528AD">
        <w:trPr>
          <w:trHeight w:val="274"/>
        </w:trPr>
        <w:tc>
          <w:tcPr>
            <w:tcW w:w="2836" w:type="dxa"/>
          </w:tcPr>
          <w:p w:rsidR="00185DB3" w:rsidRPr="00DD1E7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Bar model </w:t>
            </w: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185DB3" w:rsidRPr="00DD1E73" w:rsidRDefault="00185DB3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Pr="00BD72CC" w:rsidRDefault="00BD72CC" w:rsidP="00BD72CC">
            <w:pPr>
              <w:rPr>
                <w:rFonts w:ascii="Verdana" w:hAnsi="Verdana"/>
              </w:rPr>
            </w:pPr>
          </w:p>
          <w:p w:rsidR="00BD72CC" w:rsidRPr="00BD72CC" w:rsidRDefault="00BD72CC" w:rsidP="00BD72CC">
            <w:pPr>
              <w:rPr>
                <w:rFonts w:ascii="Verdana" w:hAnsi="Verdana"/>
              </w:rPr>
            </w:pPr>
          </w:p>
          <w:p w:rsidR="00BD72CC" w:rsidRPr="00BD72CC" w:rsidRDefault="00BD72CC" w:rsidP="00BD72CC">
            <w:pPr>
              <w:rPr>
                <w:rFonts w:ascii="Verdana" w:hAnsi="Verdana"/>
              </w:rPr>
            </w:pPr>
          </w:p>
          <w:p w:rsidR="00BD72CC" w:rsidRDefault="00BD72CC" w:rsidP="00BD72CC">
            <w:pPr>
              <w:rPr>
                <w:rFonts w:ascii="Verdana" w:hAnsi="Verdana"/>
              </w:rPr>
            </w:pPr>
          </w:p>
          <w:p w:rsidR="00185DB3" w:rsidRPr="00BD72CC" w:rsidRDefault="00185DB3" w:rsidP="00BD72CC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827" w:type="dxa"/>
          </w:tcPr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+ 4  = 7</w:t>
            </w:r>
          </w:p>
          <w:p w:rsidR="00D528AD" w:rsidRDefault="00D528AD" w:rsidP="001704E1">
            <w:pPr>
              <w:rPr>
                <w:rFonts w:ascii="Verdana" w:hAnsi="Verdana"/>
              </w:rPr>
            </w:pPr>
          </w:p>
          <w:p w:rsidR="00D528AD" w:rsidRDefault="00D528AD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69CC3544" wp14:editId="5A245E59">
                      <wp:extent cx="700405" cy="337820"/>
                      <wp:effectExtent l="0" t="0" r="4445" b="5080"/>
                      <wp:docPr id="1134" name="Group 9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00405" cy="337820"/>
                                <a:chOff x="0" y="0"/>
                                <a:chExt cx="1103" cy="53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5" name="Picture 9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9" y="54"/>
                                  <a:ext cx="404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6" name="Picture 9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4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7" name="Picture 9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99" y="12"/>
                                  <a:ext cx="404" cy="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1CA3E7" id="Group 919" o:spid="_x0000_s1026" style="width:55.15pt;height:26.6pt;mso-position-horizontal-relative:char;mso-position-vertical-relative:line" coordsize="1103,5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22" o:spid="_x0000_s1027" type="#_x0000_t75" style="position:absolute;left:389;top:54;width:404;height: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">
                        <v:imagedata r:id="rId24" o:title=""/>
                      </v:shape>
                      <v:shape id="Picture 921" o:spid="_x0000_s1028" type="#_x0000_t75" style="position:absolute;width:404;height: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">
                        <v:imagedata r:id="rId24" o:title=""/>
                      </v:shape>
                      <v:shape id="Picture 920" o:spid="_x0000_s1029" type="#_x0000_t75" style="position:absolute;left:699;top:12;width:404;height: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">
                        <v:imagedata r:id="rId24" o:title=""/>
                      </v:shape>
                      <w10:anchorlock/>
                    </v:group>
                  </w:pict>
                </mc:Fallback>
              </mc:AlternateContent>
            </w:r>
            <w:r w:rsidR="00D528AD">
              <w:rPr>
                <w:rFonts w:ascii="Verdana" w:hAnsi="Verdana"/>
              </w:rPr>
              <w:t xml:space="preserve">   </w:t>
            </w:r>
            <w:r w:rsidR="00D528AD">
              <w:rPr>
                <w:noProof/>
                <w:position w:val="9"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774AF035" wp14:editId="10EE11CD">
                      <wp:extent cx="857250" cy="285750"/>
                      <wp:effectExtent l="0" t="0" r="0" b="0"/>
                      <wp:docPr id="1131" name="Group 9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285750"/>
                                <a:chOff x="0" y="0"/>
                                <a:chExt cx="1350" cy="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2" name="Picture 9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935" cy="4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3" name="Picture 9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2" y="0"/>
                                  <a:ext cx="487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430691" id="Group 916" o:spid="_x0000_s1026" style="width:67.5pt;height:22.5pt;mso-position-horizontal-relative:char;mso-position-vertical-relative:line" coordsize="1350,4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">
                      <v:shape id="Picture 918" o:spid="_x0000_s1027" type="#_x0000_t75" style="position:absolute;top:4;width:935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">
                        <v:imagedata r:id="rId27" o:title=""/>
                      </v:shape>
                      <v:shape id="Picture 917" o:spid="_x0000_s1028" type="#_x0000_t75" style="position:absolute;left:862;width:487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">
                        <v:imagedata r:id="rId28" o:title=""/>
                      </v:shape>
                      <w10:anchorlock/>
                    </v:group>
                  </w:pict>
                </mc:Fallback>
              </mc:AlternateContent>
            </w:r>
            <w:r w:rsidR="00D528AD">
              <w:rPr>
                <w:noProof/>
                <w:position w:val="13"/>
                <w:sz w:val="20"/>
                <w:lang w:bidi="ar-SA"/>
              </w:rPr>
              <w:drawing>
                <wp:inline distT="0" distB="0" distL="0" distR="0" wp14:anchorId="1318D083" wp14:editId="3A03DE19">
                  <wp:extent cx="305971" cy="277368"/>
                  <wp:effectExtent l="0" t="0" r="0" b="0"/>
                  <wp:docPr id="41" name="image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37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71" cy="277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Default="00185DB3" w:rsidP="001704E1">
            <w:pPr>
              <w:rPr>
                <w:rFonts w:ascii="Verdana" w:hAnsi="Verdana"/>
              </w:rPr>
            </w:pPr>
          </w:p>
          <w:p w:rsidR="00185DB3" w:rsidRPr="00820CA1" w:rsidRDefault="00185DB3" w:rsidP="001704E1">
            <w:pPr>
              <w:rPr>
                <w:rFonts w:ascii="Verdana" w:hAnsi="Verdana"/>
              </w:rPr>
            </w:pPr>
          </w:p>
        </w:tc>
        <w:tc>
          <w:tcPr>
            <w:tcW w:w="3686" w:type="dxa"/>
          </w:tcPr>
          <w:p w:rsidR="00185DB3" w:rsidRDefault="00D528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 + 3 = 10</w:t>
            </w:r>
          </w:p>
          <w:p w:rsidR="00D528AD" w:rsidRDefault="00D528AD" w:rsidP="001704E1">
            <w:pPr>
              <w:rPr>
                <w:rFonts w:ascii="Verdana" w:hAnsi="Verdana"/>
              </w:rPr>
            </w:pPr>
          </w:p>
          <w:p w:rsidR="00D528AD" w:rsidRPr="00820CA1" w:rsidRDefault="00D528AD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249A1351" wp14:editId="45E3D26F">
                  <wp:extent cx="1968342" cy="611886"/>
                  <wp:effectExtent l="0" t="0" r="0" b="0"/>
                  <wp:docPr id="43" name="image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8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342" cy="61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D528AD" w:rsidRDefault="00855E6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7+ 5=</w:t>
            </w:r>
          </w:p>
          <w:p w:rsidR="00D528AD" w:rsidRDefault="00D528AD" w:rsidP="00D528AD">
            <w:pPr>
              <w:rPr>
                <w:rFonts w:ascii="Verdana" w:hAnsi="Verdana"/>
              </w:rPr>
            </w:pPr>
          </w:p>
          <w:p w:rsidR="00D528AD" w:rsidRDefault="00D528AD" w:rsidP="00D528AD">
            <w:pPr>
              <w:rPr>
                <w:rFonts w:ascii="Verdana" w:hAnsi="Verdana"/>
              </w:rPr>
            </w:pPr>
          </w:p>
          <w:p w:rsidR="00185DB3" w:rsidRDefault="00D528AD" w:rsidP="00D528AD">
            <w:pPr>
              <w:jc w:val="center"/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4007</wp:posOffset>
                  </wp:positionH>
                  <wp:positionV relativeFrom="paragraph">
                    <wp:posOffset>1730</wp:posOffset>
                  </wp:positionV>
                  <wp:extent cx="1671145" cy="598411"/>
                  <wp:effectExtent l="0" t="0" r="5715" b="0"/>
                  <wp:wrapNone/>
                  <wp:docPr id="45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9.jpe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328" cy="60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28AD" w:rsidRPr="00D528AD" w:rsidRDefault="00D528AD" w:rsidP="00D528AD">
            <w:pPr>
              <w:jc w:val="center"/>
              <w:rPr>
                <w:rFonts w:ascii="Verdana" w:hAnsi="Verdana"/>
              </w:rPr>
            </w:pPr>
          </w:p>
        </w:tc>
      </w:tr>
    </w:tbl>
    <w:p w:rsidR="00BD72CC" w:rsidRDefault="00BD72CC" w:rsidP="00820CA1">
      <w:pPr>
        <w:tabs>
          <w:tab w:val="center" w:pos="1015"/>
        </w:tabs>
      </w:pPr>
    </w:p>
    <w:p w:rsidR="00BD72CC" w:rsidRPr="00BD72CC" w:rsidRDefault="00B10B56" w:rsidP="00BD72CC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C8977CD" wp14:editId="20C5E6CA">
                <wp:simplePos x="0" y="0"/>
                <wp:positionH relativeFrom="margin">
                  <wp:align>right</wp:align>
                </wp:positionH>
                <wp:positionV relativeFrom="paragraph">
                  <wp:posOffset>52437</wp:posOffset>
                </wp:positionV>
                <wp:extent cx="1056640" cy="5848985"/>
                <wp:effectExtent l="0" t="0" r="0" b="0"/>
                <wp:wrapNone/>
                <wp:docPr id="1161" name="Text Box 1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5848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BD72CC">
                            <w:pPr>
                              <w:jc w:val="center"/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  <w:t>Addition Year 1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977CD" id="Text Box 1161" o:spid="_x0000_s1028" type="#_x0000_t202" style="position:absolute;margin-left:32pt;margin-top:4.15pt;width:83.2pt;height:460.55pt;z-index:2517104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" fillcolor="white [3201]" stroked="f" strokeweight=".5pt">
                <v:textbox style="layout-flow:vertical">
                  <w:txbxContent>
                    <w:p w:rsidR="00855E6D" w:rsidRPr="00AA46B9" w:rsidRDefault="00855E6D" w:rsidP="00BD72CC">
                      <w:pPr>
                        <w:jc w:val="center"/>
                        <w:rPr>
                          <w:rFonts w:ascii="Verdana" w:hAnsi="Verdana"/>
                          <w:color w:val="FF000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FF0000"/>
                          <w:sz w:val="96"/>
                        </w:rPr>
                        <w:t>Addition 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D72CC" w:rsidRDefault="00BD72CC" w:rsidP="00BD72CC"/>
    <w:p w:rsidR="00BD72CC" w:rsidRDefault="00BD72CC" w:rsidP="00BD72CC"/>
    <w:p w:rsidR="00BD72CC" w:rsidRDefault="00BD72CC" w:rsidP="00BD72CC">
      <w:pPr>
        <w:ind w:firstLine="720"/>
      </w:pPr>
    </w:p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Pr="00BD72CC" w:rsidRDefault="00BD72CC" w:rsidP="00BD72CC"/>
    <w:p w:rsidR="00BD72CC" w:rsidRDefault="00BD72CC" w:rsidP="00BD72CC"/>
    <w:p w:rsidR="00CA7DCF" w:rsidRDefault="00BD72CC" w:rsidP="00BD72CC">
      <w:pPr>
        <w:tabs>
          <w:tab w:val="left" w:pos="5139"/>
        </w:tabs>
      </w:pPr>
      <w:r>
        <w:tab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36"/>
        <w:gridCol w:w="3827"/>
        <w:gridCol w:w="3686"/>
        <w:gridCol w:w="3118"/>
      </w:tblGrid>
      <w:tr w:rsidR="00BD72CC" w:rsidTr="001704E1">
        <w:trPr>
          <w:trHeight w:val="409"/>
        </w:trPr>
        <w:tc>
          <w:tcPr>
            <w:tcW w:w="2836" w:type="dxa"/>
          </w:tcPr>
          <w:p w:rsidR="00BD72CC" w:rsidRPr="00DD1E73" w:rsidRDefault="00BD72CC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lastRenderedPageBreak/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827" w:type="dxa"/>
          </w:tcPr>
          <w:p w:rsidR="00BD72CC" w:rsidRPr="00DD1E73" w:rsidRDefault="00BD72CC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86" w:type="dxa"/>
          </w:tcPr>
          <w:p w:rsidR="00BD72CC" w:rsidRPr="00DD1E73" w:rsidRDefault="00BD72CC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118" w:type="dxa"/>
          </w:tcPr>
          <w:p w:rsidR="00BD72CC" w:rsidRPr="00DD1E73" w:rsidRDefault="00BD72CC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BD72CC" w:rsidTr="001704E1">
        <w:trPr>
          <w:trHeight w:val="2413"/>
        </w:trPr>
        <w:tc>
          <w:tcPr>
            <w:tcW w:w="2836" w:type="dxa"/>
          </w:tcPr>
          <w:p w:rsidR="00BD72CC" w:rsidRPr="00DD1E73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Add a two digit number and ones</w:t>
            </w:r>
          </w:p>
        </w:tc>
        <w:tc>
          <w:tcPr>
            <w:tcW w:w="3827" w:type="dxa"/>
          </w:tcPr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 + 5 = 22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ten frame to make tens. 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explore the pattern. 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50F29B4" wp14:editId="6028C257">
                  <wp:extent cx="666750" cy="790575"/>
                  <wp:effectExtent l="0" t="0" r="0" b="9525"/>
                  <wp:docPr id="1126" name="Picture 1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 + 5 = 22</w:t>
            </w:r>
          </w:p>
          <w:p w:rsidR="00BD72CC" w:rsidRPr="00185DB3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 + 5 = 32</w:t>
            </w:r>
          </w:p>
        </w:tc>
        <w:tc>
          <w:tcPr>
            <w:tcW w:w="3686" w:type="dxa"/>
          </w:tcPr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part part whole and number line to model. 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29920" behindDoc="0" locked="0" layoutInCell="1" allowOverlap="1" wp14:anchorId="68FCC333" wp14:editId="43D96E9E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48895</wp:posOffset>
                  </wp:positionV>
                  <wp:extent cx="1228725" cy="1304925"/>
                  <wp:effectExtent l="0" t="0" r="9525" b="9525"/>
                  <wp:wrapNone/>
                  <wp:docPr id="1128" name="Picture 1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72CC" w:rsidRPr="00DD1E73" w:rsidRDefault="00BD72CC" w:rsidP="001704E1">
            <w:pPr>
              <w:rPr>
                <w:rFonts w:ascii="Verdana" w:hAnsi="Verdana"/>
              </w:rPr>
            </w:pPr>
          </w:p>
        </w:tc>
        <w:tc>
          <w:tcPr>
            <w:tcW w:w="3118" w:type="dxa"/>
          </w:tcPr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 + 5 = 22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Explore related facts 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 + 5 = 22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+ 17 = 22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22 – 17 = 5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22- 5 = 17 </w:t>
            </w:r>
          </w:p>
          <w:p w:rsidR="00BD72CC" w:rsidRPr="00DD1E73" w:rsidRDefault="00BD72CC" w:rsidP="00BD72CC">
            <w:pPr>
              <w:jc w:val="center"/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30944" behindDoc="1" locked="0" layoutInCell="1" allowOverlap="1">
                  <wp:simplePos x="0" y="0"/>
                  <wp:positionH relativeFrom="column">
                    <wp:posOffset>303354</wp:posOffset>
                  </wp:positionH>
                  <wp:positionV relativeFrom="paragraph">
                    <wp:posOffset>3810</wp:posOffset>
                  </wp:positionV>
                  <wp:extent cx="1185173" cy="488731"/>
                  <wp:effectExtent l="0" t="0" r="0" b="6985"/>
                  <wp:wrapNone/>
                  <wp:docPr id="1129" name="Picture 1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173" cy="488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D72CC" w:rsidTr="001704E1">
        <w:trPr>
          <w:trHeight w:val="2322"/>
        </w:trPr>
        <w:tc>
          <w:tcPr>
            <w:tcW w:w="2836" w:type="dxa"/>
          </w:tcPr>
          <w:p w:rsidR="00BD72CC" w:rsidRPr="00DD1E73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Add a 2 digit number and tens </w:t>
            </w:r>
          </w:p>
        </w:tc>
        <w:tc>
          <w:tcPr>
            <w:tcW w:w="3827" w:type="dxa"/>
          </w:tcPr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25 + 10 = 35 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Explore that the ones digit does not change. </w:t>
            </w:r>
          </w:p>
          <w:p w:rsidR="00BD72CC" w:rsidRPr="00DD1E73" w:rsidRDefault="00BD72CC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5CF5E9AF" wp14:editId="6112D14A">
                  <wp:extent cx="1247974" cy="589406"/>
                  <wp:effectExtent l="0" t="0" r="0" b="0"/>
                  <wp:docPr id="51" name="image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44.jpe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74" cy="589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BD72CC" w:rsidRDefault="00BD72CC" w:rsidP="001704E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27 + 30 = </w:t>
            </w:r>
          </w:p>
          <w:p w:rsidR="00BD72CC" w:rsidRDefault="00BD72CC" w:rsidP="001704E1">
            <w:pPr>
              <w:ind w:right="-250"/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342396</wp:posOffset>
                  </wp:positionH>
                  <wp:positionV relativeFrom="paragraph">
                    <wp:posOffset>3175</wp:posOffset>
                  </wp:positionV>
                  <wp:extent cx="1510455" cy="1087821"/>
                  <wp:effectExtent l="0" t="0" r="0" b="0"/>
                  <wp:wrapNone/>
                  <wp:docPr id="53" name="image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5.jpe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455" cy="1087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72CC" w:rsidRPr="00DD1E73" w:rsidRDefault="00BD72CC" w:rsidP="001704E1">
            <w:pPr>
              <w:ind w:right="-250"/>
              <w:rPr>
                <w:rFonts w:ascii="Verdana" w:hAnsi="Verdana"/>
              </w:rPr>
            </w:pPr>
          </w:p>
        </w:tc>
        <w:tc>
          <w:tcPr>
            <w:tcW w:w="3118" w:type="dxa"/>
          </w:tcPr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 + 10 = 37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 + 20 = 47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Pr="00DD1E73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 + ____ = 57</w:t>
            </w:r>
          </w:p>
        </w:tc>
      </w:tr>
      <w:tr w:rsidR="00BD72CC" w:rsidTr="001704E1">
        <w:trPr>
          <w:trHeight w:val="300"/>
        </w:trPr>
        <w:tc>
          <w:tcPr>
            <w:tcW w:w="2836" w:type="dxa"/>
          </w:tcPr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Add two 2 digit numbers </w:t>
            </w: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Default="00BD72CC" w:rsidP="001704E1">
            <w:pPr>
              <w:rPr>
                <w:rFonts w:ascii="Verdana" w:hAnsi="Verdana"/>
              </w:rPr>
            </w:pPr>
          </w:p>
          <w:p w:rsidR="00BD72CC" w:rsidRPr="00DD1E73" w:rsidRDefault="00BD72CC" w:rsidP="001704E1">
            <w:pPr>
              <w:rPr>
                <w:rFonts w:ascii="Verdana" w:hAnsi="Verdana"/>
              </w:rPr>
            </w:pPr>
          </w:p>
        </w:tc>
        <w:tc>
          <w:tcPr>
            <w:tcW w:w="3827" w:type="dxa"/>
          </w:tcPr>
          <w:p w:rsidR="00BD72CC" w:rsidRDefault="00BD72C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Model using dienes, place value counter and numicon. </w:t>
            </w:r>
          </w:p>
          <w:p w:rsidR="00BD72CC" w:rsidRPr="00185DB3" w:rsidRDefault="00E45CEC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274999</wp:posOffset>
                  </wp:positionV>
                  <wp:extent cx="1562100" cy="466725"/>
                  <wp:effectExtent l="0" t="0" r="0" b="9525"/>
                  <wp:wrapNone/>
                  <wp:docPr id="1130" name="Picture 1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6" w:type="dxa"/>
          </w:tcPr>
          <w:p w:rsidR="00BD72CC" w:rsidRPr="00DD1E73" w:rsidRDefault="00E45CEC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734016" behindDoc="0" locked="0" layoutInCell="1" allowOverlap="1" wp14:anchorId="545C8190" wp14:editId="7BE359F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726725</wp:posOffset>
                  </wp:positionV>
                  <wp:extent cx="2127885" cy="434340"/>
                  <wp:effectExtent l="0" t="0" r="5715" b="3810"/>
                  <wp:wrapNone/>
                  <wp:docPr id="55" name="image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6.jpe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885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 xml:space="preserve">Use number line and bridge ten using part whole if necessary. </w:t>
            </w:r>
          </w:p>
        </w:tc>
        <w:tc>
          <w:tcPr>
            <w:tcW w:w="3118" w:type="dxa"/>
          </w:tcPr>
          <w:p w:rsidR="00BD72CC" w:rsidRPr="00DD1E73" w:rsidRDefault="00E45CEC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15766</wp:posOffset>
                  </wp:positionV>
                  <wp:extent cx="1891200" cy="1166649"/>
                  <wp:effectExtent l="0" t="0" r="0" b="0"/>
                  <wp:wrapNone/>
                  <wp:docPr id="1138" name="Picture 1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200" cy="1166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D72CC" w:rsidTr="001704E1">
        <w:trPr>
          <w:trHeight w:val="274"/>
        </w:trPr>
        <w:tc>
          <w:tcPr>
            <w:tcW w:w="2836" w:type="dxa"/>
          </w:tcPr>
          <w:p w:rsidR="00BD72CC" w:rsidRDefault="00BD72CC" w:rsidP="00BD72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Add three 1 digit numbers </w:t>
            </w:r>
          </w:p>
          <w:p w:rsidR="00BD72CC" w:rsidRDefault="00BD72CC" w:rsidP="001704E1">
            <w:pPr>
              <w:jc w:val="center"/>
              <w:rPr>
                <w:rFonts w:ascii="Verdana" w:hAnsi="Verdana"/>
              </w:rPr>
            </w:pPr>
          </w:p>
          <w:p w:rsidR="00BD72CC" w:rsidRDefault="00BD72CC" w:rsidP="001704E1">
            <w:pPr>
              <w:jc w:val="center"/>
              <w:rPr>
                <w:rFonts w:ascii="Verdana" w:hAnsi="Verdana"/>
              </w:rPr>
            </w:pPr>
          </w:p>
          <w:p w:rsidR="00BD72CC" w:rsidRDefault="00BD72CC" w:rsidP="001704E1">
            <w:pPr>
              <w:jc w:val="center"/>
              <w:rPr>
                <w:rFonts w:ascii="Verdana" w:hAnsi="Verdana"/>
              </w:rPr>
            </w:pPr>
          </w:p>
          <w:p w:rsidR="00BD72CC" w:rsidRDefault="00BD72CC" w:rsidP="001704E1">
            <w:pPr>
              <w:jc w:val="center"/>
              <w:rPr>
                <w:rFonts w:ascii="Verdana" w:hAnsi="Verdana"/>
              </w:rPr>
            </w:pPr>
          </w:p>
          <w:p w:rsidR="00BD72CC" w:rsidRDefault="00BD72CC" w:rsidP="001704E1">
            <w:pPr>
              <w:jc w:val="center"/>
              <w:rPr>
                <w:rFonts w:ascii="Verdana" w:hAnsi="Verdana"/>
              </w:rPr>
            </w:pPr>
          </w:p>
          <w:p w:rsidR="00BD72CC" w:rsidRDefault="00BD72CC" w:rsidP="001704E1">
            <w:pPr>
              <w:jc w:val="center"/>
              <w:rPr>
                <w:rFonts w:ascii="Verdana" w:hAnsi="Verdana"/>
              </w:rPr>
            </w:pPr>
          </w:p>
          <w:p w:rsidR="00BD72CC" w:rsidRPr="00BD72CC" w:rsidRDefault="00BD72CC" w:rsidP="001704E1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827" w:type="dxa"/>
          </w:tcPr>
          <w:p w:rsidR="00BD72CC" w:rsidRDefault="00E45CE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Combine to make 10 first if possible, or bridge 10 then ad third digit. </w:t>
            </w:r>
          </w:p>
          <w:p w:rsidR="00E45CEC" w:rsidRDefault="00E45CEC" w:rsidP="001704E1">
            <w:pPr>
              <w:rPr>
                <w:rFonts w:ascii="Verdana" w:hAnsi="Verdana"/>
              </w:rPr>
            </w:pPr>
            <w:r>
              <w:rPr>
                <w:noProof/>
                <w:spacing w:val="94"/>
                <w:position w:val="6"/>
                <w:sz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 wp14:anchorId="456C5C87" wp14:editId="69268F6A">
                      <wp:simplePos x="0" y="0"/>
                      <wp:positionH relativeFrom="column">
                        <wp:posOffset>1576705</wp:posOffset>
                      </wp:positionH>
                      <wp:positionV relativeFrom="paragraph">
                        <wp:posOffset>81280</wp:posOffset>
                      </wp:positionV>
                      <wp:extent cx="570230" cy="537845"/>
                      <wp:effectExtent l="0" t="0" r="0" b="0"/>
                      <wp:wrapNone/>
                      <wp:docPr id="1074" name="Group 8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0230" cy="537845"/>
                                <a:chOff x="0" y="0"/>
                                <a:chExt cx="898" cy="84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5" name="Picture 8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24"/>
                                  <a:ext cx="480" cy="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6" name="Picture 8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17" y="0"/>
                                  <a:ext cx="480" cy="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7" name="Picture 8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5" y="366"/>
                                  <a:ext cx="480" cy="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2B87A7" id="Group 859" o:spid="_x0000_s1026" style="position:absolute;margin-left:124.15pt;margin-top:6.4pt;width:44.9pt;height:42.35pt;z-index:251738112" coordsize="898,8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">
                      <v:shape id="Picture 862" o:spid="_x0000_s1027" type="#_x0000_t75" style="position:absolute;top:124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">
                        <v:imagedata r:id="rId41" o:title=""/>
                      </v:shape>
                      <v:shape id="Picture 861" o:spid="_x0000_s1028" type="#_x0000_t75" style="position:absolute;left:417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">
                        <v:imagedata r:id="rId41" o:title=""/>
                      </v:shape>
                      <v:shape id="Picture 860" o:spid="_x0000_s1029" type="#_x0000_t75" style="position:absolute;left:275;top:366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">
                        <v:imagedata r:id="rId4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pacing w:val="70"/>
                <w:position w:val="2"/>
                <w:sz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 wp14:anchorId="55B6AE2D" wp14:editId="5C44E39D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222885</wp:posOffset>
                      </wp:positionV>
                      <wp:extent cx="527050" cy="459105"/>
                      <wp:effectExtent l="0" t="0" r="6350" b="0"/>
                      <wp:wrapNone/>
                      <wp:docPr id="1078" name="Group 8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7050" cy="459105"/>
                                <a:chOff x="0" y="0"/>
                                <a:chExt cx="830" cy="72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9" name="Picture 8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0" name="Picture 8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49" y="242"/>
                                  <a:ext cx="480" cy="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C6FCEE" id="Group 863" o:spid="_x0000_s1026" style="position:absolute;margin-left:69.95pt;margin-top:17.55pt;width:41.5pt;height:36.15pt;z-index:251737088" coordsize="830,7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">
                      <v:shape id="Picture 865" o:spid="_x0000_s1027" type="#_x0000_t75" style="position:absolute;width:480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">
                        <v:imagedata r:id="rId44" o:title=""/>
                      </v:shape>
                      <v:shape id="Picture 864" o:spid="_x0000_s1028" type="#_x0000_t75" style="position:absolute;left:349;top:242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">
                        <v:imagedata r:id="rId4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 wp14:anchorId="59DCF41F" wp14:editId="0C8E2D4B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139065</wp:posOffset>
                      </wp:positionV>
                      <wp:extent cx="753110" cy="501015"/>
                      <wp:effectExtent l="0" t="0" r="8890" b="0"/>
                      <wp:wrapNone/>
                      <wp:docPr id="1081" name="Group 8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53110" cy="501015"/>
                                <a:chOff x="0" y="0"/>
                                <a:chExt cx="1469" cy="91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82" name="Picture 8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3" y="99"/>
                                  <a:ext cx="360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3" name="Picture 8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33" y="59"/>
                                  <a:ext cx="360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4" name="Picture 8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76"/>
                                  <a:ext cx="360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5" name="Picture 8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17" y="504"/>
                                  <a:ext cx="360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6" name="Picture 8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0" y="379"/>
                                  <a:ext cx="360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7" name="Picture 8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1" y="0"/>
                                  <a:ext cx="360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8" name="Picture 8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9" y="315"/>
                                  <a:ext cx="360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8F573D" id="Group 866" o:spid="_x0000_s1026" style="position:absolute;margin-left:-.05pt;margin-top:10.95pt;width:59.3pt;height:39.45pt;z-index:251736064" coordsize="1469,9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">
                      <v:shape id="Picture 873" o:spid="_x0000_s1027" type="#_x0000_t75" style="position:absolute;left:283;top:99;width:360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">
                        <v:imagedata r:id="rId47" o:title=""/>
                      </v:shape>
                      <v:shape id="Picture 872" o:spid="_x0000_s1028" type="#_x0000_t75" style="position:absolute;left:633;top:59;width:360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">
                        <v:imagedata r:id="rId47" o:title=""/>
                      </v:shape>
                      <v:shape id="Picture 871" o:spid="_x0000_s1029" type="#_x0000_t75" style="position:absolute;top:476;width:360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">
                        <v:imagedata r:id="rId47" o:title=""/>
                      </v:shape>
                      <v:shape id="Picture 870" o:spid="_x0000_s1030" type="#_x0000_t75" style="position:absolute;left:417;top:504;width:360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">
                        <v:imagedata r:id="rId47" o:title=""/>
                      </v:shape>
                      <v:shape id="Picture 869" o:spid="_x0000_s1031" type="#_x0000_t75" style="position:absolute;left:800;top:379;width:360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">
                        <v:imagedata r:id="rId47" o:title=""/>
                      </v:shape>
                      <v:shape id="Picture 868" o:spid="_x0000_s1032" type="#_x0000_t75" style="position:absolute;left:1031;width:360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">
                        <v:imagedata r:id="rId47" o:title=""/>
                      </v:shape>
                      <v:shape id="Picture 867" o:spid="_x0000_s1033" type="#_x0000_t75" style="position:absolute;left:1109;top:315;width:360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">
                        <v:imagedata r:id="rId47" o:title=""/>
                      </v:shape>
                    </v:group>
                  </w:pict>
                </mc:Fallback>
              </mc:AlternateContent>
            </w:r>
          </w:p>
          <w:p w:rsidR="00E45CEC" w:rsidRPr="00E45CEC" w:rsidRDefault="00E45CEC" w:rsidP="00E45CEC">
            <w:pPr>
              <w:tabs>
                <w:tab w:val="left" w:pos="2905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  <w:tc>
          <w:tcPr>
            <w:tcW w:w="3686" w:type="dxa"/>
          </w:tcPr>
          <w:p w:rsidR="00BD72CC" w:rsidRDefault="00E45CEC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Regroup and draw representation. </w:t>
            </w:r>
          </w:p>
          <w:p w:rsidR="00E45CEC" w:rsidRDefault="00E45CEC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27086</wp:posOffset>
                  </wp:positionH>
                  <wp:positionV relativeFrom="paragraph">
                    <wp:posOffset>93382</wp:posOffset>
                  </wp:positionV>
                  <wp:extent cx="1724025" cy="400050"/>
                  <wp:effectExtent l="0" t="0" r="9525" b="0"/>
                  <wp:wrapNone/>
                  <wp:docPr id="1139" name="Picture 1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5CEC" w:rsidRPr="00820CA1" w:rsidRDefault="00E45CEC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29779</wp:posOffset>
                  </wp:positionH>
                  <wp:positionV relativeFrom="paragraph">
                    <wp:posOffset>415620</wp:posOffset>
                  </wp:positionV>
                  <wp:extent cx="1704975" cy="428625"/>
                  <wp:effectExtent l="0" t="0" r="9525" b="9525"/>
                  <wp:wrapNone/>
                  <wp:docPr id="1140" name="Picture 1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BD72CC" w:rsidRPr="00D528AD" w:rsidRDefault="00E45CEC" w:rsidP="00E45CEC">
            <w:pPr>
              <w:tabs>
                <w:tab w:val="center" w:pos="1451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Combine the two numbers that make/bridge ten then add on the third. </w:t>
            </w:r>
            <w:r>
              <w:rPr>
                <w:rFonts w:ascii="Verdana" w:hAnsi="Verdana"/>
              </w:rPr>
              <w:tab/>
            </w:r>
            <w:r>
              <w:rPr>
                <w:noProof/>
                <w:sz w:val="20"/>
                <w:lang w:bidi="ar-SA"/>
              </w:rPr>
              <w:drawing>
                <wp:anchor distT="0" distB="0" distL="114300" distR="114300" simplePos="0" relativeHeight="251741184" behindDoc="0" locked="0" layoutInCell="1" allowOverlap="1" wp14:anchorId="11124967" wp14:editId="0596B83B">
                  <wp:simplePos x="0" y="0"/>
                  <wp:positionH relativeFrom="column">
                    <wp:posOffset>3832</wp:posOffset>
                  </wp:positionH>
                  <wp:positionV relativeFrom="paragraph">
                    <wp:posOffset>863597</wp:posOffset>
                  </wp:positionV>
                  <wp:extent cx="1749973" cy="558913"/>
                  <wp:effectExtent l="0" t="0" r="3175" b="0"/>
                  <wp:wrapNone/>
                  <wp:docPr id="57" name="image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51.jpe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9973" cy="558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DA402B" w:rsidRDefault="00DA402B" w:rsidP="00BD72CC">
      <w:pPr>
        <w:tabs>
          <w:tab w:val="left" w:pos="5139"/>
        </w:tabs>
      </w:pPr>
    </w:p>
    <w:p w:rsidR="00DA402B" w:rsidRPr="00DA402B" w:rsidRDefault="00DA402B" w:rsidP="00DA402B"/>
    <w:p w:rsidR="00DA402B" w:rsidRPr="00DA402B" w:rsidRDefault="00B10B56" w:rsidP="00DA402B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6D0D68B" wp14:editId="74C380CA">
                <wp:simplePos x="0" y="0"/>
                <wp:positionH relativeFrom="margin">
                  <wp:align>right</wp:align>
                </wp:positionH>
                <wp:positionV relativeFrom="paragraph">
                  <wp:posOffset>193447</wp:posOffset>
                </wp:positionV>
                <wp:extent cx="1056640" cy="5307965"/>
                <wp:effectExtent l="0" t="0" r="0" b="698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5307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BD72CC">
                            <w:pPr>
                              <w:jc w:val="center"/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  <w:t>Addition Year 2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0D68B" id="Text Box 32" o:spid="_x0000_s1029" type="#_x0000_t202" style="position:absolute;margin-left:32pt;margin-top:15.25pt;width:83.2pt;height:417.95pt;z-index:2517288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" fillcolor="white [3201]" stroked="f" strokeweight=".5pt">
                <v:textbox style="layout-flow:vertical">
                  <w:txbxContent>
                    <w:p w:rsidR="00855E6D" w:rsidRPr="00AA46B9" w:rsidRDefault="00855E6D" w:rsidP="00BD72CC">
                      <w:pPr>
                        <w:jc w:val="center"/>
                        <w:rPr>
                          <w:rFonts w:ascii="Verdana" w:hAnsi="Verdana"/>
                          <w:color w:val="FF000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FF0000"/>
                          <w:sz w:val="96"/>
                        </w:rPr>
                        <w:t>Addition Year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Pr="00DA402B" w:rsidRDefault="00DA402B" w:rsidP="00DA402B"/>
    <w:p w:rsidR="00DA402B" w:rsidRDefault="00DA402B" w:rsidP="00DA402B"/>
    <w:p w:rsidR="00BD72CC" w:rsidRDefault="00BD72CC" w:rsidP="00DA402B"/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36"/>
        <w:gridCol w:w="3827"/>
        <w:gridCol w:w="3686"/>
        <w:gridCol w:w="3118"/>
      </w:tblGrid>
      <w:tr w:rsidR="00DA402B" w:rsidTr="001704E1">
        <w:trPr>
          <w:trHeight w:val="409"/>
        </w:trPr>
        <w:tc>
          <w:tcPr>
            <w:tcW w:w="2836" w:type="dxa"/>
          </w:tcPr>
          <w:p w:rsidR="00DA402B" w:rsidRPr="00DD1E73" w:rsidRDefault="00DA402B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827" w:type="dxa"/>
          </w:tcPr>
          <w:p w:rsidR="00DA402B" w:rsidRPr="00DD1E73" w:rsidRDefault="00DA402B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86" w:type="dxa"/>
          </w:tcPr>
          <w:p w:rsidR="00DA402B" w:rsidRPr="00DD1E73" w:rsidRDefault="00DA402B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118" w:type="dxa"/>
          </w:tcPr>
          <w:p w:rsidR="00DA402B" w:rsidRPr="00DD1E73" w:rsidRDefault="00DA402B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DA402B" w:rsidTr="001704E1">
        <w:trPr>
          <w:trHeight w:val="2413"/>
        </w:trPr>
        <w:tc>
          <w:tcPr>
            <w:tcW w:w="2836" w:type="dxa"/>
          </w:tcPr>
          <w:p w:rsidR="00DA402B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Column addition- no regrouping. </w:t>
            </w:r>
          </w:p>
          <w:p w:rsidR="000F4A57" w:rsidRDefault="000F4A57" w:rsidP="001704E1">
            <w:pPr>
              <w:rPr>
                <w:rFonts w:ascii="Verdana" w:hAnsi="Verdana"/>
              </w:rPr>
            </w:pPr>
          </w:p>
          <w:p w:rsidR="000F4A57" w:rsidRPr="00DD1E73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Add two or three 2 or 3 digit numbers. </w:t>
            </w:r>
          </w:p>
        </w:tc>
        <w:tc>
          <w:tcPr>
            <w:tcW w:w="3827" w:type="dxa"/>
          </w:tcPr>
          <w:p w:rsidR="00DA402B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Model using dienes or numicon. </w:t>
            </w:r>
          </w:p>
          <w:p w:rsidR="000F4A57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Add together the ones first, then the tens.</w:t>
            </w:r>
          </w:p>
          <w:p w:rsidR="000F4A57" w:rsidRDefault="000F4A57" w:rsidP="001704E1">
            <w:pPr>
              <w:rPr>
                <w:rFonts w:ascii="Verdana" w:hAnsi="Verdana"/>
              </w:rPr>
            </w:pPr>
          </w:p>
          <w:p w:rsidR="000F4A57" w:rsidRDefault="000F4A57" w:rsidP="001704E1">
            <w:pPr>
              <w:rPr>
                <w:rFonts w:ascii="Verdana" w:hAnsi="Verdana"/>
              </w:rPr>
            </w:pPr>
          </w:p>
          <w:p w:rsidR="000F4A57" w:rsidRPr="00185DB3" w:rsidRDefault="000F4A57" w:rsidP="001704E1">
            <w:pPr>
              <w:rPr>
                <w:rFonts w:ascii="Verdana" w:hAnsi="Verdana"/>
              </w:rPr>
            </w:pPr>
          </w:p>
        </w:tc>
        <w:tc>
          <w:tcPr>
            <w:tcW w:w="3686" w:type="dxa"/>
          </w:tcPr>
          <w:p w:rsidR="00DA402B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to move to drawing the counters using tens and one frame. </w:t>
            </w:r>
          </w:p>
          <w:p w:rsidR="000F4A57" w:rsidRPr="00DD1E73" w:rsidRDefault="000F4A57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45280" behindDoc="0" locked="0" layoutInCell="1" allowOverlap="1" wp14:anchorId="5DBBEF0A" wp14:editId="0DCE3551">
                  <wp:simplePos x="0" y="0"/>
                  <wp:positionH relativeFrom="column">
                    <wp:posOffset>184741</wp:posOffset>
                  </wp:positionH>
                  <wp:positionV relativeFrom="paragraph">
                    <wp:posOffset>5715</wp:posOffset>
                  </wp:positionV>
                  <wp:extent cx="1571625" cy="933450"/>
                  <wp:effectExtent l="0" t="0" r="9525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0F4A57" w:rsidRDefault="000F4A57" w:rsidP="000F4A57">
            <w:pPr>
              <w:tabs>
                <w:tab w:val="center" w:pos="1451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Add the ones first, then the tens, then the hundreds. </w:t>
            </w:r>
          </w:p>
          <w:p w:rsidR="000F4A57" w:rsidRDefault="000F4A57" w:rsidP="000F4A57">
            <w:pPr>
              <w:tabs>
                <w:tab w:val="center" w:pos="1451"/>
              </w:tabs>
              <w:rPr>
                <w:rFonts w:ascii="Verdana" w:hAnsi="Verdana"/>
              </w:rPr>
            </w:pPr>
          </w:p>
          <w:p w:rsidR="00DA402B" w:rsidRPr="00DD1E73" w:rsidRDefault="000F4A57" w:rsidP="000F4A57">
            <w:pPr>
              <w:tabs>
                <w:tab w:val="center" w:pos="1451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AE0205E" wp14:editId="43469BFA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1061085</wp:posOffset>
                      </wp:positionV>
                      <wp:extent cx="882650" cy="0"/>
                      <wp:effectExtent l="0" t="0" r="12700" b="1905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0F152" id="Straight Connector 63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05pt,83.55pt" to="116.55pt,8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" strokecolor="#4579b8 [3044]"/>
                  </w:pict>
                </mc:Fallback>
              </mc:AlternateContent>
            </w:r>
            <w:r>
              <w:rPr>
                <w:noProof/>
                <w:lang w:bidi="ar-SA"/>
              </w:rPr>
              <w:drawing>
                <wp:inline distT="0" distB="0" distL="0" distR="0" wp14:anchorId="06DA99E5" wp14:editId="0B4E9207">
                  <wp:extent cx="876300" cy="1076325"/>
                  <wp:effectExtent l="0" t="0" r="0" b="952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044D3FC" wp14:editId="4B85424A">
                      <wp:simplePos x="0" y="0"/>
                      <wp:positionH relativeFrom="column">
                        <wp:posOffset>476973</wp:posOffset>
                      </wp:positionH>
                      <wp:positionV relativeFrom="paragraph">
                        <wp:posOffset>704412</wp:posOffset>
                      </wp:positionV>
                      <wp:extent cx="882869" cy="0"/>
                      <wp:effectExtent l="0" t="0" r="1270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86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C6116F" id="Straight Connector 61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5pt,55.45pt" to="107.05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" strokecolor="#4579b8 [3044]"/>
                  </w:pict>
                </mc:Fallback>
              </mc:AlternateContent>
            </w:r>
          </w:p>
        </w:tc>
      </w:tr>
      <w:tr w:rsidR="00DA402B" w:rsidTr="001704E1">
        <w:trPr>
          <w:trHeight w:val="2322"/>
        </w:trPr>
        <w:tc>
          <w:tcPr>
            <w:tcW w:w="2836" w:type="dxa"/>
          </w:tcPr>
          <w:p w:rsidR="000F4A57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Column addition with regrouping. </w:t>
            </w:r>
          </w:p>
          <w:p w:rsidR="000F4A57" w:rsidRDefault="000F4A57" w:rsidP="000F4A57">
            <w:pPr>
              <w:rPr>
                <w:rFonts w:ascii="Verdana" w:hAnsi="Verdana"/>
              </w:rPr>
            </w:pPr>
          </w:p>
          <w:p w:rsidR="00DA402B" w:rsidRPr="000F4A57" w:rsidRDefault="000F4A57" w:rsidP="000F4A57">
            <w:pPr>
              <w:tabs>
                <w:tab w:val="left" w:pos="1763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  <w:tc>
          <w:tcPr>
            <w:tcW w:w="3827" w:type="dxa"/>
          </w:tcPr>
          <w:p w:rsidR="00DA402B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Exchange tens ones for a ten.</w:t>
            </w:r>
          </w:p>
          <w:p w:rsidR="000F4A57" w:rsidRPr="00DD1E73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Model using numicon and counters. </w:t>
            </w:r>
          </w:p>
        </w:tc>
        <w:tc>
          <w:tcPr>
            <w:tcW w:w="3686" w:type="dxa"/>
          </w:tcPr>
          <w:p w:rsidR="00DA402B" w:rsidRDefault="000F4A57" w:rsidP="001704E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can draw a representation of the grid to further support their understanding, carrying the ten underneath the line. </w:t>
            </w:r>
          </w:p>
          <w:p w:rsidR="000F4A57" w:rsidRDefault="000F4A57" w:rsidP="001704E1">
            <w:pPr>
              <w:ind w:right="-250"/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49376" behindDoc="0" locked="0" layoutInCell="1" allowOverlap="1" wp14:anchorId="524CDF42" wp14:editId="6A1DC0AA">
                  <wp:simplePos x="0" y="0"/>
                  <wp:positionH relativeFrom="column">
                    <wp:posOffset>767715</wp:posOffset>
                  </wp:positionH>
                  <wp:positionV relativeFrom="paragraph">
                    <wp:posOffset>29210</wp:posOffset>
                  </wp:positionV>
                  <wp:extent cx="771525" cy="1314450"/>
                  <wp:effectExtent l="0" t="0" r="9525" b="0"/>
                  <wp:wrapNone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4A57" w:rsidRDefault="000F4A57" w:rsidP="001704E1">
            <w:pPr>
              <w:ind w:right="-250"/>
              <w:rPr>
                <w:rFonts w:ascii="Verdana" w:hAnsi="Verdana"/>
              </w:rPr>
            </w:pPr>
          </w:p>
          <w:p w:rsidR="000F4A57" w:rsidRDefault="000F4A57" w:rsidP="001704E1">
            <w:pPr>
              <w:ind w:right="-250"/>
              <w:rPr>
                <w:rFonts w:ascii="Verdana" w:hAnsi="Verdana"/>
              </w:rPr>
            </w:pPr>
          </w:p>
          <w:p w:rsidR="000F4A57" w:rsidRDefault="000F4A57" w:rsidP="001704E1">
            <w:pPr>
              <w:ind w:right="-250"/>
              <w:rPr>
                <w:rFonts w:ascii="Verdana" w:hAnsi="Verdana"/>
              </w:rPr>
            </w:pPr>
          </w:p>
          <w:p w:rsidR="000F4A57" w:rsidRDefault="000F4A57" w:rsidP="001704E1">
            <w:pPr>
              <w:ind w:right="-250"/>
              <w:rPr>
                <w:rFonts w:ascii="Verdana" w:hAnsi="Verdana"/>
              </w:rPr>
            </w:pPr>
          </w:p>
          <w:p w:rsidR="000F4A57" w:rsidRDefault="000F4A57" w:rsidP="001704E1">
            <w:pPr>
              <w:ind w:right="-250"/>
              <w:rPr>
                <w:rFonts w:ascii="Verdana" w:hAnsi="Verdana"/>
              </w:rPr>
            </w:pPr>
          </w:p>
          <w:p w:rsidR="000F4A57" w:rsidRDefault="000F4A57" w:rsidP="001704E1">
            <w:pPr>
              <w:ind w:right="-250"/>
              <w:rPr>
                <w:rFonts w:ascii="Verdana" w:hAnsi="Verdana"/>
              </w:rPr>
            </w:pPr>
          </w:p>
          <w:p w:rsidR="000F4A57" w:rsidRPr="00DD1E73" w:rsidRDefault="000F4A57" w:rsidP="001704E1">
            <w:pPr>
              <w:ind w:right="-250"/>
              <w:rPr>
                <w:rFonts w:ascii="Verdana" w:hAnsi="Verdana"/>
              </w:rPr>
            </w:pPr>
          </w:p>
        </w:tc>
        <w:tc>
          <w:tcPr>
            <w:tcW w:w="3118" w:type="dxa"/>
          </w:tcPr>
          <w:p w:rsidR="00DA402B" w:rsidRDefault="000F4A5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Start by partitioning the numbers </w:t>
            </w:r>
            <w:r w:rsidR="00845973">
              <w:rPr>
                <w:rFonts w:ascii="Verdana" w:hAnsi="Verdana"/>
              </w:rPr>
              <w:t xml:space="preserve">before formal column to show the exchange. </w:t>
            </w:r>
          </w:p>
          <w:p w:rsidR="00845973" w:rsidRDefault="00845973" w:rsidP="001704E1">
            <w:pPr>
              <w:rPr>
                <w:rFonts w:ascii="Verdana" w:hAnsi="Verdana"/>
              </w:rPr>
            </w:pPr>
          </w:p>
          <w:p w:rsidR="00845973" w:rsidRPr="00DD1E73" w:rsidRDefault="00845973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127523DC" wp14:editId="32ED6A31">
                  <wp:extent cx="1457325" cy="647700"/>
                  <wp:effectExtent l="0" t="0" r="9525" b="0"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bidi="ar-SA"/>
              </w:rPr>
              <w:drawing>
                <wp:inline distT="0" distB="0" distL="0" distR="0" wp14:anchorId="590FA747" wp14:editId="48912197">
                  <wp:extent cx="447675" cy="990600"/>
                  <wp:effectExtent l="0" t="0" r="9525" b="0"/>
                  <wp:docPr id="291" name="Picture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5973" w:rsidRDefault="004E0B26" w:rsidP="00DA402B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CDDACBF" wp14:editId="2F38DED3">
                <wp:simplePos x="0" y="0"/>
                <wp:positionH relativeFrom="margin">
                  <wp:align>right</wp:align>
                </wp:positionH>
                <wp:positionV relativeFrom="paragraph">
                  <wp:posOffset>-44450</wp:posOffset>
                </wp:positionV>
                <wp:extent cx="1056640" cy="5307965"/>
                <wp:effectExtent l="0" t="0" r="0" b="698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5307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0F4A57">
                            <w:pPr>
                              <w:jc w:val="center"/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  <w:t>Addition Year 3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DACBF" id="Text Box 56" o:spid="_x0000_s1030" type="#_x0000_t202" style="position:absolute;margin-left:32pt;margin-top:-3.5pt;width:83.2pt;height:417.95pt;z-index:2517432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" fillcolor="white [3201]" stroked="f" strokeweight=".5pt">
                <v:textbox style="layout-flow:vertical">
                  <w:txbxContent>
                    <w:p w:rsidR="00855E6D" w:rsidRPr="00AA46B9" w:rsidRDefault="00855E6D" w:rsidP="000F4A57">
                      <w:pPr>
                        <w:jc w:val="center"/>
                        <w:rPr>
                          <w:rFonts w:ascii="Verdana" w:hAnsi="Verdana"/>
                          <w:color w:val="FF000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FF0000"/>
                          <w:sz w:val="96"/>
                        </w:rPr>
                        <w:t>Addition Year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Pr="00845973" w:rsidRDefault="00845973" w:rsidP="00845973"/>
    <w:p w:rsidR="00845973" w:rsidRDefault="00845973" w:rsidP="00845973"/>
    <w:p w:rsidR="00845973" w:rsidRDefault="00845973" w:rsidP="00845973"/>
    <w:p w:rsidR="00DA402B" w:rsidRDefault="00DA402B" w:rsidP="00845973">
      <w:pPr>
        <w:jc w:val="center"/>
      </w:pPr>
    </w:p>
    <w:p w:rsidR="00845973" w:rsidRDefault="00845973" w:rsidP="00845973">
      <w:pPr>
        <w:jc w:val="center"/>
      </w:pPr>
    </w:p>
    <w:p w:rsidR="00845973" w:rsidRDefault="00845973" w:rsidP="00845973">
      <w:pPr>
        <w:jc w:val="center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36"/>
        <w:gridCol w:w="3827"/>
        <w:gridCol w:w="3686"/>
        <w:gridCol w:w="3118"/>
      </w:tblGrid>
      <w:tr w:rsidR="009C5DAD" w:rsidTr="001704E1">
        <w:trPr>
          <w:trHeight w:val="409"/>
        </w:trPr>
        <w:tc>
          <w:tcPr>
            <w:tcW w:w="2836" w:type="dxa"/>
          </w:tcPr>
          <w:p w:rsidR="009C5DAD" w:rsidRPr="00DD1E73" w:rsidRDefault="009C5DAD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827" w:type="dxa"/>
          </w:tcPr>
          <w:p w:rsidR="009C5DAD" w:rsidRPr="00DD1E73" w:rsidRDefault="009C5DAD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86" w:type="dxa"/>
          </w:tcPr>
          <w:p w:rsidR="009C5DAD" w:rsidRPr="00DD1E73" w:rsidRDefault="009C5DAD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118" w:type="dxa"/>
          </w:tcPr>
          <w:p w:rsidR="009C5DAD" w:rsidRPr="00DD1E73" w:rsidRDefault="009C5DAD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9C5DAD" w:rsidTr="001704E1">
        <w:trPr>
          <w:trHeight w:val="2413"/>
        </w:trPr>
        <w:tc>
          <w:tcPr>
            <w:tcW w:w="2836" w:type="dxa"/>
          </w:tcPr>
          <w:p w:rsidR="009C5DAD" w:rsidRPr="00DD1E73" w:rsidRDefault="009C5DA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D65A662" wp14:editId="5FACB113">
                      <wp:simplePos x="0" y="0"/>
                      <wp:positionH relativeFrom="column">
                        <wp:posOffset>8814326</wp:posOffset>
                      </wp:positionH>
                      <wp:positionV relativeFrom="paragraph">
                        <wp:posOffset>-162691</wp:posOffset>
                      </wp:positionV>
                      <wp:extent cx="1056640" cy="6069724"/>
                      <wp:effectExtent l="0" t="0" r="0" b="762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069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AA46B9" w:rsidRDefault="00855E6D" w:rsidP="009C5DAD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FF0000"/>
                                      <w:sz w:val="96"/>
                                    </w:rPr>
                                  </w:pPr>
                                  <w:r w:rsidRPr="00AA46B9">
                                    <w:rPr>
                                      <w:rFonts w:ascii="Verdana" w:hAnsi="Verdana"/>
                                      <w:color w:val="FF0000"/>
                                      <w:sz w:val="96"/>
                                    </w:rPr>
                                    <w:t>Addition Year 4- 6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5A662" id="Text Box 68" o:spid="_x0000_s1031" type="#_x0000_t202" style="position:absolute;margin-left:694.05pt;margin-top:-12.8pt;width:83.2pt;height:477.9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" fillcolor="white [3201]" stroked="f" strokeweight=".5pt">
                      <v:textbox style="layout-flow:vertical">
                        <w:txbxContent>
                          <w:p w:rsidR="00855E6D" w:rsidRPr="00AA46B9" w:rsidRDefault="00855E6D" w:rsidP="009C5DAD">
                            <w:pPr>
                              <w:jc w:val="center"/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FF0000"/>
                                <w:sz w:val="96"/>
                              </w:rPr>
                              <w:t>Addition Year 4- 6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hAnsi="Verdana"/>
              </w:rPr>
              <w:t xml:space="preserve"> Year 4- Add numbers with up to 4 digit </w:t>
            </w:r>
          </w:p>
        </w:tc>
        <w:tc>
          <w:tcPr>
            <w:tcW w:w="3827" w:type="dxa"/>
          </w:tcPr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continue to use dienes or counters to add, exchanging ten ones for a ten and ten tens for a hundred and ten hundreds for a thousand. </w:t>
            </w:r>
          </w:p>
          <w:p w:rsidR="009C5DAD" w:rsidRDefault="009C5DAD" w:rsidP="001704E1">
            <w:pPr>
              <w:rPr>
                <w:rFonts w:ascii="Verdana" w:hAnsi="Verdana"/>
              </w:rPr>
            </w:pPr>
          </w:p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35D7F0EC" wp14:editId="3842597D">
                  <wp:extent cx="2289242" cy="972978"/>
                  <wp:effectExtent l="0" t="0" r="0" b="0"/>
                  <wp:docPr id="93" name="image8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85.jpe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242" cy="97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5DAD" w:rsidRPr="00185DB3" w:rsidRDefault="009C5DAD" w:rsidP="001704E1">
            <w:pPr>
              <w:rPr>
                <w:rFonts w:ascii="Verdana" w:hAnsi="Verdana"/>
              </w:rPr>
            </w:pPr>
          </w:p>
        </w:tc>
        <w:tc>
          <w:tcPr>
            <w:tcW w:w="3686" w:type="dxa"/>
          </w:tcPr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representations using grids. </w:t>
            </w:r>
          </w:p>
          <w:p w:rsidR="009C5DAD" w:rsidRPr="00DD1E73" w:rsidRDefault="009C5DA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137445</wp:posOffset>
                  </wp:positionH>
                  <wp:positionV relativeFrom="paragraph">
                    <wp:posOffset>1905</wp:posOffset>
                  </wp:positionV>
                  <wp:extent cx="1923393" cy="1690724"/>
                  <wp:effectExtent l="0" t="0" r="1270" b="5080"/>
                  <wp:wrapNone/>
                  <wp:docPr id="319" name="Picture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393" cy="1690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:rsidR="009C5DAD" w:rsidRDefault="009C5DAD" w:rsidP="009C5DA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Continue from previous work to carry hundreds as well as tens. </w:t>
            </w:r>
          </w:p>
          <w:p w:rsidR="009C5DAD" w:rsidRDefault="009C5DAD" w:rsidP="009C5DAD">
            <w:pPr>
              <w:rPr>
                <w:rFonts w:ascii="Verdana" w:hAnsi="Verdana"/>
              </w:rPr>
            </w:pPr>
          </w:p>
          <w:p w:rsidR="009C5DAD" w:rsidRPr="00DD1E73" w:rsidRDefault="009C5DAD" w:rsidP="009C5DA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Relate to money and measures. </w:t>
            </w:r>
          </w:p>
        </w:tc>
      </w:tr>
      <w:tr w:rsidR="009C5DAD" w:rsidTr="001704E1">
        <w:trPr>
          <w:trHeight w:val="2322"/>
        </w:trPr>
        <w:tc>
          <w:tcPr>
            <w:tcW w:w="2836" w:type="dxa"/>
          </w:tcPr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Year 5 - add numbers with more than 4 digits. </w:t>
            </w:r>
          </w:p>
          <w:p w:rsidR="009C5DAD" w:rsidRDefault="009C5DAD" w:rsidP="001704E1">
            <w:pPr>
              <w:rPr>
                <w:rFonts w:ascii="Verdana" w:hAnsi="Verdana"/>
              </w:rPr>
            </w:pPr>
          </w:p>
          <w:p w:rsidR="009C5DAD" w:rsidRPr="00DD1E73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Add decimals with 2 decimal places, including money. </w:t>
            </w:r>
          </w:p>
        </w:tc>
        <w:tc>
          <w:tcPr>
            <w:tcW w:w="3827" w:type="dxa"/>
          </w:tcPr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As year 4.  Introduce decimal place value counters and model exchange for addition. </w:t>
            </w:r>
          </w:p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51424" behindDoc="0" locked="0" layoutInCell="1" allowOverlap="1" wp14:anchorId="2E7C91E0" wp14:editId="7BF50E06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60325</wp:posOffset>
                  </wp:positionV>
                  <wp:extent cx="1891665" cy="735965"/>
                  <wp:effectExtent l="0" t="0" r="0" b="6985"/>
                  <wp:wrapNone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665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C5DAD" w:rsidRPr="00DD1E73" w:rsidRDefault="009C5DAD" w:rsidP="001704E1">
            <w:pPr>
              <w:rPr>
                <w:rFonts w:ascii="Verdana" w:hAnsi="Verdana"/>
              </w:rPr>
            </w:pPr>
          </w:p>
        </w:tc>
        <w:tc>
          <w:tcPr>
            <w:tcW w:w="3686" w:type="dxa"/>
          </w:tcPr>
          <w:p w:rsidR="009C5DAD" w:rsidRDefault="009C5DAD" w:rsidP="001704E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2.37 + 81.79 = </w:t>
            </w:r>
          </w:p>
          <w:p w:rsidR="009C5DAD" w:rsidRDefault="009C5DAD" w:rsidP="001704E1">
            <w:pPr>
              <w:ind w:right="-250"/>
              <w:rPr>
                <w:rFonts w:ascii="Verdana" w:hAnsi="Verdana"/>
              </w:rPr>
            </w:pPr>
          </w:p>
          <w:p w:rsidR="009C5DAD" w:rsidRPr="00DD1E73" w:rsidRDefault="009C5DAD" w:rsidP="001704E1">
            <w:pPr>
              <w:ind w:right="-250"/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5F5953CE" wp14:editId="00F0EC91">
                  <wp:extent cx="2065283" cy="1077539"/>
                  <wp:effectExtent l="0" t="0" r="0" b="889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050" cy="1080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9C5DAD" w:rsidRPr="00DD1E73" w:rsidRDefault="009C5DA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52448" behindDoc="0" locked="0" layoutInCell="1" allowOverlap="1" wp14:anchorId="3FCFC084" wp14:editId="2019554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65405</wp:posOffset>
                  </wp:positionV>
                  <wp:extent cx="1804670" cy="1245235"/>
                  <wp:effectExtent l="0" t="0" r="5080" b="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670" cy="124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5DAD" w:rsidTr="001704E1">
        <w:trPr>
          <w:trHeight w:val="300"/>
        </w:trPr>
        <w:tc>
          <w:tcPr>
            <w:tcW w:w="2836" w:type="dxa"/>
          </w:tcPr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Year 6- Add several numbers of increasing complexity. </w:t>
            </w:r>
          </w:p>
          <w:p w:rsidR="009C5DAD" w:rsidRDefault="009C5DAD" w:rsidP="001704E1">
            <w:pPr>
              <w:rPr>
                <w:rFonts w:ascii="Verdana" w:hAnsi="Verdana"/>
              </w:rPr>
            </w:pPr>
          </w:p>
          <w:p w:rsidR="009C5DAD" w:rsidRDefault="009C5DAD" w:rsidP="001704E1">
            <w:pPr>
              <w:rPr>
                <w:rFonts w:ascii="Verdana" w:hAnsi="Verdana"/>
              </w:rPr>
            </w:pPr>
          </w:p>
          <w:p w:rsidR="009C5DAD" w:rsidRDefault="009C5DAD" w:rsidP="001704E1">
            <w:pPr>
              <w:rPr>
                <w:rFonts w:ascii="Verdana" w:hAnsi="Verdana"/>
              </w:rPr>
            </w:pPr>
          </w:p>
          <w:p w:rsidR="009C5DAD" w:rsidRDefault="009C5DAD" w:rsidP="001704E1">
            <w:pPr>
              <w:rPr>
                <w:rFonts w:ascii="Verdana" w:hAnsi="Verdana"/>
              </w:rPr>
            </w:pPr>
          </w:p>
          <w:p w:rsidR="009C5DAD" w:rsidRPr="00DD1E73" w:rsidRDefault="009C5DAD" w:rsidP="001704E1">
            <w:pPr>
              <w:rPr>
                <w:rFonts w:ascii="Verdana" w:hAnsi="Verdana"/>
              </w:rPr>
            </w:pPr>
          </w:p>
        </w:tc>
        <w:tc>
          <w:tcPr>
            <w:tcW w:w="3827" w:type="dxa"/>
          </w:tcPr>
          <w:p w:rsidR="009C5DAD" w:rsidRPr="00185DB3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As Y5.</w:t>
            </w:r>
          </w:p>
        </w:tc>
        <w:tc>
          <w:tcPr>
            <w:tcW w:w="3686" w:type="dxa"/>
          </w:tcPr>
          <w:p w:rsidR="009C5DAD" w:rsidRPr="00DD1E73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As Y5. </w:t>
            </w:r>
          </w:p>
        </w:tc>
        <w:tc>
          <w:tcPr>
            <w:tcW w:w="3118" w:type="dxa"/>
          </w:tcPr>
          <w:p w:rsidR="009C5DAD" w:rsidRDefault="009C5DA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Insert zeros for place holders. </w:t>
            </w:r>
          </w:p>
          <w:p w:rsidR="009C5DAD" w:rsidRPr="00DD1E73" w:rsidRDefault="009C5DA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5D9727FE" wp14:editId="38462563">
                  <wp:extent cx="1051653" cy="882869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791" cy="884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5973" w:rsidRDefault="00845973" w:rsidP="00845973">
      <w:pPr>
        <w:jc w:val="center"/>
      </w:pPr>
    </w:p>
    <w:p w:rsidR="00845973" w:rsidRDefault="00845973" w:rsidP="00845973">
      <w:pPr>
        <w:jc w:val="center"/>
      </w:pPr>
    </w:p>
    <w:p w:rsidR="00845973" w:rsidRDefault="00845973" w:rsidP="00845973">
      <w:pPr>
        <w:jc w:val="center"/>
      </w:pPr>
    </w:p>
    <w:p w:rsidR="00845973" w:rsidRDefault="00845973" w:rsidP="00845973">
      <w:pPr>
        <w:jc w:val="center"/>
      </w:pPr>
    </w:p>
    <w:p w:rsidR="00845973" w:rsidRDefault="00845973" w:rsidP="00845973">
      <w:pPr>
        <w:jc w:val="center"/>
      </w:pPr>
    </w:p>
    <w:p w:rsidR="009C5DAD" w:rsidRDefault="009C5DAD" w:rsidP="00845973">
      <w:pPr>
        <w:jc w:val="center"/>
      </w:pPr>
    </w:p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Pr="009C5DAD" w:rsidRDefault="009C5DAD" w:rsidP="009C5DAD"/>
    <w:p w:rsidR="009C5DAD" w:rsidRDefault="009C5DAD" w:rsidP="009C5DAD"/>
    <w:p w:rsidR="00845973" w:rsidRDefault="009C5DAD" w:rsidP="009C5DAD">
      <w:pPr>
        <w:tabs>
          <w:tab w:val="left" w:pos="9881"/>
        </w:tabs>
      </w:pPr>
      <w:r>
        <w:tab/>
      </w:r>
    </w:p>
    <w:p w:rsidR="009C5DAD" w:rsidRDefault="009C5DAD" w:rsidP="009C5DAD">
      <w:pPr>
        <w:tabs>
          <w:tab w:val="left" w:pos="9881"/>
        </w:tabs>
      </w:pPr>
    </w:p>
    <w:p w:rsidR="009C5DAD" w:rsidRDefault="009C5DAD" w:rsidP="009C5DAD">
      <w:pPr>
        <w:tabs>
          <w:tab w:val="left" w:pos="9881"/>
        </w:tabs>
      </w:pPr>
    </w:p>
    <w:p w:rsidR="009C5DAD" w:rsidRDefault="009C5DAD" w:rsidP="009C5DAD">
      <w:pPr>
        <w:tabs>
          <w:tab w:val="left" w:pos="9881"/>
        </w:tabs>
      </w:pPr>
    </w:p>
    <w:p w:rsidR="009C5DAD" w:rsidRDefault="009C5DAD" w:rsidP="009C5DAD">
      <w:pPr>
        <w:tabs>
          <w:tab w:val="left" w:pos="9881"/>
        </w:tabs>
      </w:pPr>
    </w:p>
    <w:p w:rsidR="009C5DAD" w:rsidRDefault="009C5DAD" w:rsidP="009C5DAD">
      <w:pPr>
        <w:tabs>
          <w:tab w:val="left" w:pos="9881"/>
        </w:tabs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761"/>
        <w:gridCol w:w="3181"/>
      </w:tblGrid>
      <w:tr w:rsidR="00B5204D" w:rsidTr="00AF4691">
        <w:trPr>
          <w:trHeight w:val="473"/>
        </w:trPr>
        <w:tc>
          <w:tcPr>
            <w:tcW w:w="2894" w:type="dxa"/>
          </w:tcPr>
          <w:p w:rsidR="00B5204D" w:rsidRPr="00DD1E73" w:rsidRDefault="00B5204D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B5204D" w:rsidRPr="00DD1E73" w:rsidRDefault="00B5204D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761" w:type="dxa"/>
          </w:tcPr>
          <w:p w:rsidR="00B5204D" w:rsidRPr="00DD1E73" w:rsidRDefault="00B5204D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181" w:type="dxa"/>
          </w:tcPr>
          <w:p w:rsidR="00B5204D" w:rsidRPr="00DD1E73" w:rsidRDefault="00B5204D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B5204D" w:rsidTr="00AF4691">
        <w:trPr>
          <w:trHeight w:val="2792"/>
        </w:trPr>
        <w:tc>
          <w:tcPr>
            <w:tcW w:w="2894" w:type="dxa"/>
          </w:tcPr>
          <w:p w:rsidR="00B5204D" w:rsidRPr="00DD1E73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Taking away ones. </w:t>
            </w:r>
          </w:p>
        </w:tc>
        <w:tc>
          <w:tcPr>
            <w:tcW w:w="3905" w:type="dxa"/>
          </w:tcPr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physical objects, counters, cubes etc to show how objects can be taken away. </w:t>
            </w:r>
          </w:p>
          <w:p w:rsidR="00B5204D" w:rsidRPr="00185DB3" w:rsidRDefault="00B5204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6C36F12E" wp14:editId="12CF5C0A">
                  <wp:extent cx="1923393" cy="1309544"/>
                  <wp:effectExtent l="0" t="0" r="1270" b="5080"/>
                  <wp:docPr id="1056" name="Picture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636" cy="1312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1" w:type="dxa"/>
          </w:tcPr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Cross out drawn objects to show what has been taken away. </w:t>
            </w:r>
          </w:p>
          <w:p w:rsidR="00B5204D" w:rsidRPr="00DD1E73" w:rsidRDefault="00B5204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380A9585" wp14:editId="0916D767">
                  <wp:extent cx="2002221" cy="1128769"/>
                  <wp:effectExtent l="0" t="0" r="0" b="0"/>
                  <wp:docPr id="1057" name="Picture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684" cy="1129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1" w:type="dxa"/>
          </w:tcPr>
          <w:p w:rsidR="00B5204D" w:rsidRDefault="00B5204D" w:rsidP="00B5204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 – 4 = 3</w:t>
            </w:r>
          </w:p>
          <w:p w:rsidR="00B5204D" w:rsidRDefault="00B5204D" w:rsidP="00B5204D">
            <w:pPr>
              <w:rPr>
                <w:rFonts w:ascii="Verdana" w:hAnsi="Verdana"/>
              </w:rPr>
            </w:pPr>
          </w:p>
          <w:p w:rsidR="00B5204D" w:rsidRPr="00DD1E73" w:rsidRDefault="00855E6D" w:rsidP="00B5204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 – 5 =11</w:t>
            </w:r>
          </w:p>
        </w:tc>
      </w:tr>
      <w:tr w:rsidR="00B5204D" w:rsidTr="00AF4691">
        <w:trPr>
          <w:trHeight w:val="2687"/>
        </w:trPr>
        <w:tc>
          <w:tcPr>
            <w:tcW w:w="2894" w:type="dxa"/>
          </w:tcPr>
          <w:p w:rsidR="00B5204D" w:rsidRPr="00DD1E73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Counting back</w:t>
            </w:r>
          </w:p>
        </w:tc>
        <w:tc>
          <w:tcPr>
            <w:tcW w:w="3905" w:type="dxa"/>
          </w:tcPr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Move objects away from the group, counting backwards. </w:t>
            </w:r>
          </w:p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Move the beads along the bead string as you count backwards.</w:t>
            </w:r>
          </w:p>
          <w:p w:rsidR="00B5204D" w:rsidRPr="00DD1E73" w:rsidRDefault="00B5204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55520" behindDoc="0" locked="0" layoutInCell="1" allowOverlap="1" wp14:anchorId="13907DCA" wp14:editId="293675F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88243</wp:posOffset>
                  </wp:positionV>
                  <wp:extent cx="1231211" cy="646386"/>
                  <wp:effectExtent l="0" t="0" r="7620" b="1905"/>
                  <wp:wrapNone/>
                  <wp:docPr id="1058" name="Picture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211" cy="64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 xml:space="preserve"> </w:t>
            </w:r>
          </w:p>
        </w:tc>
        <w:tc>
          <w:tcPr>
            <w:tcW w:w="3761" w:type="dxa"/>
          </w:tcPr>
          <w:p w:rsidR="00B5204D" w:rsidRDefault="00B5204D" w:rsidP="001704E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Count back in ones using a number line. </w:t>
            </w:r>
          </w:p>
          <w:p w:rsidR="00B5204D" w:rsidRPr="00DD1E73" w:rsidRDefault="00B5204D" w:rsidP="001704E1">
            <w:pPr>
              <w:ind w:right="-250"/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295763F0" wp14:editId="18A1A94F">
                      <wp:extent cx="2065283" cy="504650"/>
                      <wp:effectExtent l="0" t="0" r="0" b="0"/>
                      <wp:docPr id="929" name="Group 7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65283" cy="504650"/>
                                <a:chOff x="0" y="0"/>
                                <a:chExt cx="3947" cy="104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0" name="Picture 7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6"/>
                                  <a:ext cx="3947" cy="9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1" name="Picture 7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51" y="0"/>
                                  <a:ext cx="1850" cy="5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E802B1" id="Group 714" o:spid="_x0000_s1026" style="width:162.6pt;height:39.75pt;mso-position-horizontal-relative:char;mso-position-vertical-relative:line" coordsize="3947,10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">
                      <v:shape id="Picture 716" o:spid="_x0000_s1027" type="#_x0000_t75" style="position:absolute;top:116;width:3947;height: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">
                        <v:imagedata r:id="rId67" o:title=""/>
                      </v:shape>
                      <v:shape id="Picture 715" o:spid="_x0000_s1028" type="#_x0000_t75" style="position:absolute;left:2051;width:1850;height: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81" w:type="dxa"/>
          </w:tcPr>
          <w:p w:rsidR="00B5204D" w:rsidRDefault="00855E6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Put 9</w:t>
            </w:r>
            <w:r w:rsidR="00B5204D">
              <w:rPr>
                <w:rFonts w:ascii="Verdana" w:hAnsi="Verdana"/>
              </w:rPr>
              <w:t xml:space="preserve"> in your head, count back 4.  What number are you at?</w:t>
            </w:r>
          </w:p>
          <w:p w:rsidR="00B5204D" w:rsidRPr="00DD1E73" w:rsidRDefault="00B5204D" w:rsidP="001704E1">
            <w:pPr>
              <w:rPr>
                <w:rFonts w:ascii="Verdana" w:hAnsi="Verdana"/>
              </w:rPr>
            </w:pPr>
          </w:p>
        </w:tc>
      </w:tr>
      <w:tr w:rsidR="00B5204D" w:rsidTr="00AF4691">
        <w:trPr>
          <w:trHeight w:val="347"/>
        </w:trPr>
        <w:tc>
          <w:tcPr>
            <w:tcW w:w="2894" w:type="dxa"/>
          </w:tcPr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Find the difference </w:t>
            </w:r>
          </w:p>
          <w:p w:rsidR="00B5204D" w:rsidRDefault="00B5204D" w:rsidP="001704E1">
            <w:pPr>
              <w:rPr>
                <w:rFonts w:ascii="Verdana" w:hAnsi="Verdana"/>
              </w:rPr>
            </w:pPr>
          </w:p>
          <w:p w:rsidR="00B5204D" w:rsidRDefault="00B5204D" w:rsidP="001704E1">
            <w:pPr>
              <w:rPr>
                <w:rFonts w:ascii="Verdana" w:hAnsi="Verdana"/>
              </w:rPr>
            </w:pPr>
          </w:p>
          <w:p w:rsidR="00B5204D" w:rsidRDefault="00B5204D" w:rsidP="001704E1">
            <w:pPr>
              <w:rPr>
                <w:rFonts w:ascii="Verdana" w:hAnsi="Verdana"/>
              </w:rPr>
            </w:pPr>
          </w:p>
          <w:p w:rsidR="00B5204D" w:rsidRPr="00DD1E73" w:rsidRDefault="00B5204D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Compare objects and amounts. </w:t>
            </w:r>
          </w:p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348F12ED" wp14:editId="6FD5DD72">
                  <wp:extent cx="882869" cy="462455"/>
                  <wp:effectExtent l="0" t="0" r="0" b="0"/>
                  <wp:docPr id="1059" name="Picture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321" cy="46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‘Seven is 3 more than four’</w:t>
            </w:r>
          </w:p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‘I am 2 years older than my sister’</w:t>
            </w:r>
          </w:p>
          <w:p w:rsidR="00B5204D" w:rsidRDefault="00B5204D" w:rsidP="001704E1">
            <w:pPr>
              <w:rPr>
                <w:rFonts w:ascii="Verdana" w:hAnsi="Verdana"/>
              </w:rPr>
            </w:pPr>
          </w:p>
          <w:p w:rsidR="00B5204D" w:rsidRPr="00185DB3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Lay objects to represent bar model. </w:t>
            </w:r>
          </w:p>
        </w:tc>
        <w:tc>
          <w:tcPr>
            <w:tcW w:w="3761" w:type="dxa"/>
          </w:tcPr>
          <w:p w:rsidR="00B5204D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Count on using a number line to find the difference. </w:t>
            </w:r>
          </w:p>
          <w:p w:rsidR="00B5204D" w:rsidRDefault="00B5204D" w:rsidP="001704E1">
            <w:pPr>
              <w:rPr>
                <w:rFonts w:ascii="Verdana" w:hAnsi="Verdana"/>
              </w:rPr>
            </w:pPr>
          </w:p>
          <w:p w:rsidR="00B5204D" w:rsidRPr="00DD1E73" w:rsidRDefault="00B5204D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7A9D45F6" wp14:editId="7E91EF9D">
                  <wp:extent cx="2181259" cy="638175"/>
                  <wp:effectExtent l="0" t="0" r="0" b="0"/>
                  <wp:docPr id="99" name="image9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93.jpe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59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1" w:type="dxa"/>
          </w:tcPr>
          <w:p w:rsidR="00B5204D" w:rsidRPr="00DD1E73" w:rsidRDefault="00B5204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Hannah has 6 sweets and her sister has 5.  How many more does Hannah have than her sister?</w:t>
            </w:r>
          </w:p>
        </w:tc>
      </w:tr>
    </w:tbl>
    <w:p w:rsidR="00AF4691" w:rsidRDefault="004E0B26" w:rsidP="009C5DAD">
      <w:pPr>
        <w:tabs>
          <w:tab w:val="left" w:pos="9881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E4EB509" wp14:editId="1C83DE28">
                <wp:simplePos x="0" y="0"/>
                <wp:positionH relativeFrom="margin">
                  <wp:align>right</wp:align>
                </wp:positionH>
                <wp:positionV relativeFrom="paragraph">
                  <wp:posOffset>-77103</wp:posOffset>
                </wp:positionV>
                <wp:extent cx="1056640" cy="6621517"/>
                <wp:effectExtent l="0" t="0" r="0" b="8255"/>
                <wp:wrapNone/>
                <wp:docPr id="1060" name="Text Box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21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B5204D">
                            <w:pPr>
                              <w:jc w:val="center"/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  <w:t>Subtraction Year 1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EB509" id="Text Box 1060" o:spid="_x0000_s1032" type="#_x0000_t202" style="position:absolute;margin-left:32pt;margin-top:-6.05pt;width:83.2pt;height:521.4pt;z-index:2517575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" fillcolor="white [3201]" stroked="f" strokeweight=".5pt">
                <v:textbox style="layout-flow:vertical">
                  <w:txbxContent>
                    <w:p w:rsidR="00855E6D" w:rsidRPr="00AA46B9" w:rsidRDefault="00855E6D" w:rsidP="00B5204D">
                      <w:pPr>
                        <w:jc w:val="center"/>
                        <w:rPr>
                          <w:rFonts w:ascii="Verdana" w:hAnsi="Verdana"/>
                          <w:color w:val="00B05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00B050"/>
                          <w:sz w:val="96"/>
                        </w:rPr>
                        <w:t>Subtraction 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Pr="00AF4691" w:rsidRDefault="00AF4691" w:rsidP="00AF4691"/>
    <w:p w:rsidR="00AF4691" w:rsidRDefault="00AF4691" w:rsidP="00AF4691"/>
    <w:p w:rsidR="00AF4691" w:rsidRDefault="00AF4691" w:rsidP="00AF4691"/>
    <w:p w:rsidR="009C5DAD" w:rsidRDefault="009C5DAD" w:rsidP="00AF4691">
      <w:pPr>
        <w:jc w:val="center"/>
      </w:pPr>
    </w:p>
    <w:p w:rsidR="00AF4691" w:rsidRDefault="00AF4691" w:rsidP="00AF4691">
      <w:pPr>
        <w:jc w:val="center"/>
      </w:pPr>
    </w:p>
    <w:p w:rsidR="00AF4691" w:rsidRDefault="00AF4691" w:rsidP="00AF4691">
      <w:pPr>
        <w:jc w:val="center"/>
      </w:pPr>
    </w:p>
    <w:p w:rsidR="00AF4691" w:rsidRDefault="00AF4691" w:rsidP="00AF4691">
      <w:pPr>
        <w:jc w:val="center"/>
      </w:pPr>
    </w:p>
    <w:p w:rsidR="00AF4691" w:rsidRDefault="00AF4691" w:rsidP="00AF4691">
      <w:pPr>
        <w:jc w:val="center"/>
      </w:pPr>
    </w:p>
    <w:p w:rsidR="00AF4691" w:rsidRDefault="00AF4691" w:rsidP="00AF4691">
      <w:pPr>
        <w:jc w:val="center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4117"/>
        <w:gridCol w:w="2825"/>
      </w:tblGrid>
      <w:tr w:rsidR="00AF4691" w:rsidTr="00E97A2F">
        <w:trPr>
          <w:trHeight w:val="473"/>
        </w:trPr>
        <w:tc>
          <w:tcPr>
            <w:tcW w:w="2894" w:type="dxa"/>
          </w:tcPr>
          <w:p w:rsidR="00AF4691" w:rsidRPr="00DD1E73" w:rsidRDefault="00AF4691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AF4691" w:rsidRPr="00DD1E73" w:rsidRDefault="00AF4691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4117" w:type="dxa"/>
          </w:tcPr>
          <w:p w:rsidR="00AF4691" w:rsidRPr="00DD1E73" w:rsidRDefault="00AF4691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2825" w:type="dxa"/>
          </w:tcPr>
          <w:p w:rsidR="00AF4691" w:rsidRPr="00DD1E73" w:rsidRDefault="00AF4691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AF4691" w:rsidTr="00E97A2F">
        <w:trPr>
          <w:trHeight w:val="2792"/>
        </w:trPr>
        <w:tc>
          <w:tcPr>
            <w:tcW w:w="2894" w:type="dxa"/>
          </w:tcPr>
          <w:p w:rsidR="00AF4691" w:rsidRDefault="00AF469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Represent and use number bonds and related subtraction facts within 20. </w:t>
            </w: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Pr="00DD1E73" w:rsidRDefault="00AF469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Part part whole model</w:t>
            </w:r>
          </w:p>
        </w:tc>
        <w:tc>
          <w:tcPr>
            <w:tcW w:w="3905" w:type="dxa"/>
          </w:tcPr>
          <w:p w:rsidR="00AF4691" w:rsidRDefault="00F24675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Link to addition.  Use part part whole</w:t>
            </w:r>
            <w:r w:rsidR="00AF4691">
              <w:rPr>
                <w:rFonts w:ascii="Verdana" w:hAnsi="Verdana"/>
              </w:rPr>
              <w:t xml:space="preserve"> model to model the inverse. </w:t>
            </w:r>
          </w:p>
          <w:p w:rsidR="00AF4691" w:rsidRDefault="00AF4691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1A280CCE" wp14:editId="0D80023F">
                  <wp:extent cx="851338" cy="767601"/>
                  <wp:effectExtent l="0" t="0" r="6350" b="0"/>
                  <wp:docPr id="935" name="Picture 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7" cy="785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If 10 is the whole and 6 is one of the parts, what is the other part? </w:t>
            </w: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Pr="00185DB3" w:rsidRDefault="00AF469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10- 6 = 4</w:t>
            </w:r>
          </w:p>
        </w:tc>
        <w:tc>
          <w:tcPr>
            <w:tcW w:w="4117" w:type="dxa"/>
          </w:tcPr>
          <w:p w:rsidR="00AF4691" w:rsidRPr="00DD1E73" w:rsidRDefault="00AF4691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60640" behindDoc="0" locked="0" layoutInCell="1" allowOverlap="1" wp14:anchorId="02E2E256" wp14:editId="5511C09A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600075</wp:posOffset>
                  </wp:positionV>
                  <wp:extent cx="1543050" cy="1066800"/>
                  <wp:effectExtent l="0" t="0" r="0" b="0"/>
                  <wp:wrapSquare wrapText="bothSides"/>
                  <wp:docPr id="936" name="Picture 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 xml:space="preserve">Use pictorial representations to show the part. </w:t>
            </w:r>
          </w:p>
        </w:tc>
        <w:tc>
          <w:tcPr>
            <w:tcW w:w="2825" w:type="dxa"/>
          </w:tcPr>
          <w:p w:rsidR="00AF4691" w:rsidRDefault="00AF469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Move to using numbers within the part whole model. </w:t>
            </w:r>
          </w:p>
          <w:p w:rsidR="00E97A2F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516B91A" wp14:editId="73C7ED2A">
                      <wp:simplePos x="0" y="0"/>
                      <wp:positionH relativeFrom="column">
                        <wp:posOffset>547939</wp:posOffset>
                      </wp:positionH>
                      <wp:positionV relativeFrom="paragraph">
                        <wp:posOffset>91440</wp:posOffset>
                      </wp:positionV>
                      <wp:extent cx="362607" cy="236483"/>
                      <wp:effectExtent l="0" t="0" r="18415" b="30480"/>
                      <wp:wrapNone/>
                      <wp:docPr id="942" name="Straight Connector 9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2607" cy="2364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C0A191" id="Straight Connector 942" o:spid="_x0000_s1026" style="position:absolute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5pt,7.2pt" to="71.7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" strokecolor="#4579b8 [3044]"/>
                  </w:pict>
                </mc:Fallback>
              </mc:AlternateContent>
            </w: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57E2527A" wp14:editId="2082F3A8">
                      <wp:simplePos x="0" y="0"/>
                      <wp:positionH relativeFrom="column">
                        <wp:posOffset>800188</wp:posOffset>
                      </wp:positionH>
                      <wp:positionV relativeFrom="paragraph">
                        <wp:posOffset>28378</wp:posOffset>
                      </wp:positionV>
                      <wp:extent cx="646386" cy="488315"/>
                      <wp:effectExtent l="0" t="0" r="20955" b="26035"/>
                      <wp:wrapNone/>
                      <wp:docPr id="939" name="Oval 9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6386" cy="48831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5E6D" w:rsidRDefault="00855E6D" w:rsidP="00E97A2F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7E2527A" id="Oval 939" o:spid="_x0000_s1033" style="position:absolute;margin-left:63pt;margin-top:2.25pt;width:50.9pt;height:38.4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" fillcolor="#4f81bd [3204]" strokecolor="#243f60 [1604]" strokeweight="2pt">
                      <v:textbox>
                        <w:txbxContent>
                          <w:p w:rsidR="00855E6D" w:rsidRDefault="00855E6D" w:rsidP="00E97A2F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E97A2F" w:rsidRDefault="00E97A2F" w:rsidP="001704E1">
            <w:pPr>
              <w:rPr>
                <w:rFonts w:ascii="Verdana" w:hAnsi="Verdana"/>
              </w:rPr>
            </w:pPr>
          </w:p>
          <w:p w:rsidR="00E97A2F" w:rsidRPr="00DD1E73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ACA25A2" wp14:editId="18129B22">
                      <wp:simplePos x="0" y="0"/>
                      <wp:positionH relativeFrom="column">
                        <wp:posOffset>547939</wp:posOffset>
                      </wp:positionH>
                      <wp:positionV relativeFrom="paragraph">
                        <wp:posOffset>476513</wp:posOffset>
                      </wp:positionV>
                      <wp:extent cx="252249" cy="173836"/>
                      <wp:effectExtent l="0" t="0" r="33655" b="36195"/>
                      <wp:wrapNone/>
                      <wp:docPr id="941" name="Straight Connector 9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249" cy="17383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076008" id="Straight Connector 941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5pt,37.5pt" to="63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" strokecolor="#4579b8 [3044]"/>
                  </w:pict>
                </mc:Fallback>
              </mc:AlternateContent>
            </w: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CD634AE" wp14:editId="60AFBC12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476885</wp:posOffset>
                      </wp:positionV>
                      <wp:extent cx="645795" cy="488315"/>
                      <wp:effectExtent l="0" t="0" r="20955" b="26035"/>
                      <wp:wrapNone/>
                      <wp:docPr id="938" name="Oval 9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5795" cy="48831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5E6D" w:rsidRDefault="00855E6D" w:rsidP="00E97A2F">
                                  <w:pPr>
                                    <w:jc w:val="center"/>
                                  </w:pPr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CD634AE" id="Oval 938" o:spid="_x0000_s1034" style="position:absolute;margin-left:63pt;margin-top:37.55pt;width:50.85pt;height:38.45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" fillcolor="#4f81bd [3204]" strokecolor="#243f60 [1604]" strokeweight="2pt">
                      <v:textbox>
                        <w:txbxContent>
                          <w:p w:rsidR="00855E6D" w:rsidRDefault="00855E6D" w:rsidP="00E97A2F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0CED59B" wp14:editId="29E577B2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-12065</wp:posOffset>
                      </wp:positionV>
                      <wp:extent cx="630555" cy="488315"/>
                      <wp:effectExtent l="0" t="0" r="17145" b="26035"/>
                      <wp:wrapNone/>
                      <wp:docPr id="937" name="Oval 9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0555" cy="48831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5E6D" w:rsidRDefault="00855E6D" w:rsidP="00E97A2F">
                                  <w:pPr>
                                    <w:jc w:val="center"/>
                                  </w:pPr>
                                  <w: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0CED59B" id="Oval 937" o:spid="_x0000_s1035" style="position:absolute;margin-left:3.4pt;margin-top:-.95pt;width:49.65pt;height:38.45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" fillcolor="#4f81bd [3204]" strokecolor="#243f60 [1604]" strokeweight="2pt">
                      <v:textbox>
                        <w:txbxContent>
                          <w:p w:rsidR="00855E6D" w:rsidRDefault="00855E6D" w:rsidP="00E97A2F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AF4691" w:rsidTr="00E97A2F">
        <w:trPr>
          <w:trHeight w:val="2687"/>
        </w:trPr>
        <w:tc>
          <w:tcPr>
            <w:tcW w:w="2894" w:type="dxa"/>
          </w:tcPr>
          <w:p w:rsidR="00AF4691" w:rsidRPr="00DD1E73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Make 10. </w:t>
            </w:r>
          </w:p>
        </w:tc>
        <w:tc>
          <w:tcPr>
            <w:tcW w:w="3905" w:type="dxa"/>
          </w:tcPr>
          <w:p w:rsidR="00AF4691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14 – 9 = </w:t>
            </w:r>
          </w:p>
          <w:p w:rsidR="00E97A2F" w:rsidRDefault="00E97A2F" w:rsidP="001704E1">
            <w:pPr>
              <w:rPr>
                <w:rFonts w:ascii="Verdana" w:hAnsi="Verdana"/>
              </w:rPr>
            </w:pPr>
          </w:p>
          <w:p w:rsidR="00E97A2F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Make 14 on the ten frames.  Take 4 away to make ten, and then take one more away so that you have taken 5. </w:t>
            </w:r>
          </w:p>
          <w:p w:rsidR="00E97A2F" w:rsidRDefault="00E97A2F" w:rsidP="001704E1">
            <w:pPr>
              <w:rPr>
                <w:rFonts w:ascii="Verdana" w:hAnsi="Verdana"/>
              </w:rPr>
            </w:pPr>
          </w:p>
          <w:p w:rsidR="00E97A2F" w:rsidRPr="00DD1E73" w:rsidRDefault="00E97A2F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8B01C79" wp14:editId="074111D9">
                  <wp:extent cx="1939159" cy="712345"/>
                  <wp:effectExtent l="0" t="0" r="4445" b="0"/>
                  <wp:docPr id="943" name="Picture 9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062" cy="718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7" w:type="dxa"/>
          </w:tcPr>
          <w:p w:rsidR="00AF4691" w:rsidRDefault="00E97A2F" w:rsidP="001704E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Jump back 3 first, then another 4. </w:t>
            </w:r>
          </w:p>
          <w:p w:rsidR="00E97A2F" w:rsidRDefault="00E97A2F" w:rsidP="001704E1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4.  Use ten as the stopping point. </w:t>
            </w:r>
          </w:p>
          <w:p w:rsidR="00E97A2F" w:rsidRDefault="00E97A2F" w:rsidP="00E97A2F">
            <w:pPr>
              <w:rPr>
                <w:rFonts w:ascii="Verdana" w:hAnsi="Verdana"/>
              </w:rPr>
            </w:pPr>
          </w:p>
          <w:p w:rsidR="00E97A2F" w:rsidRDefault="00E97A2F" w:rsidP="00E97A2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13- 7 = </w:t>
            </w:r>
          </w:p>
          <w:p w:rsidR="00E97A2F" w:rsidRPr="00E97A2F" w:rsidRDefault="00E97A2F" w:rsidP="00E97A2F">
            <w:pPr>
              <w:rPr>
                <w:rFonts w:ascii="Verdana" w:hAnsi="Verdana"/>
              </w:rPr>
            </w:pPr>
          </w:p>
          <w:p w:rsidR="00E97A2F" w:rsidRDefault="00E97A2F" w:rsidP="00E97A2F">
            <w:pPr>
              <w:rPr>
                <w:rFonts w:ascii="Verdana" w:hAnsi="Verdana"/>
              </w:rPr>
            </w:pPr>
          </w:p>
          <w:p w:rsidR="00E97A2F" w:rsidRPr="00E97A2F" w:rsidRDefault="00E97A2F" w:rsidP="00E97A2F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  <w:r>
              <w:rPr>
                <w:noProof/>
                <w:sz w:val="20"/>
                <w:lang w:bidi="ar-SA"/>
              </w:rPr>
              <w:drawing>
                <wp:inline distT="0" distB="0" distL="0" distR="0" wp14:anchorId="665654AC" wp14:editId="18FB3616">
                  <wp:extent cx="2505123" cy="485775"/>
                  <wp:effectExtent l="0" t="0" r="0" b="0"/>
                  <wp:docPr id="109" name="image1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01.jpe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123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AF4691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 – 8 =</w:t>
            </w:r>
          </w:p>
          <w:p w:rsidR="00E97A2F" w:rsidRDefault="00E97A2F" w:rsidP="001704E1">
            <w:pPr>
              <w:rPr>
                <w:rFonts w:ascii="Verdana" w:hAnsi="Verdana"/>
              </w:rPr>
            </w:pPr>
          </w:p>
          <w:p w:rsidR="00E97A2F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How many do we take off first to get to 10?</w:t>
            </w:r>
          </w:p>
          <w:p w:rsidR="00E97A2F" w:rsidRPr="00DD1E73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How many left to take off? </w:t>
            </w:r>
          </w:p>
        </w:tc>
      </w:tr>
      <w:tr w:rsidR="00AF4691" w:rsidTr="00E97A2F">
        <w:trPr>
          <w:trHeight w:val="347"/>
        </w:trPr>
        <w:tc>
          <w:tcPr>
            <w:tcW w:w="2894" w:type="dxa"/>
          </w:tcPr>
          <w:p w:rsidR="00AF4691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Bar model </w:t>
            </w: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Default="00AF4691" w:rsidP="001704E1">
            <w:pPr>
              <w:rPr>
                <w:rFonts w:ascii="Verdana" w:hAnsi="Verdana"/>
              </w:rPr>
            </w:pPr>
          </w:p>
          <w:p w:rsidR="00AF4691" w:rsidRPr="00DD1E73" w:rsidRDefault="00AF4691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AF4691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– 2 = 3</w:t>
            </w:r>
          </w:p>
          <w:p w:rsidR="00E97A2F" w:rsidRPr="00185DB3" w:rsidRDefault="00E97A2F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145998</wp:posOffset>
                  </wp:positionH>
                  <wp:positionV relativeFrom="paragraph">
                    <wp:posOffset>179771</wp:posOffset>
                  </wp:positionV>
                  <wp:extent cx="1797269" cy="729718"/>
                  <wp:effectExtent l="0" t="0" r="0" b="0"/>
                  <wp:wrapNone/>
                  <wp:docPr id="944" name="Picture 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269" cy="72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7" w:type="dxa"/>
          </w:tcPr>
          <w:p w:rsidR="00AF4691" w:rsidRPr="00DD1E73" w:rsidRDefault="00E97A2F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461C98CF" wp14:editId="521F1A1C">
                  <wp:extent cx="1989002" cy="639699"/>
                  <wp:effectExtent l="0" t="0" r="0" b="0"/>
                  <wp:docPr id="113" name="image1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03.jpe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9002" cy="639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AF4691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 = 8+ 2 </w:t>
            </w:r>
          </w:p>
          <w:p w:rsidR="00E97A2F" w:rsidRDefault="00E97A2F" w:rsidP="001704E1">
            <w:pPr>
              <w:rPr>
                <w:rFonts w:ascii="Verdana" w:hAnsi="Verdana"/>
              </w:rPr>
            </w:pPr>
          </w:p>
          <w:p w:rsidR="00E97A2F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 = 2 + 8</w:t>
            </w:r>
          </w:p>
          <w:p w:rsidR="00E97A2F" w:rsidRDefault="00E97A2F" w:rsidP="001704E1">
            <w:pPr>
              <w:rPr>
                <w:rFonts w:ascii="Verdana" w:hAnsi="Verdana"/>
              </w:rPr>
            </w:pPr>
          </w:p>
          <w:p w:rsidR="00E97A2F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10-2 = 8</w:t>
            </w:r>
          </w:p>
          <w:p w:rsidR="00E97A2F" w:rsidRDefault="00E97A2F" w:rsidP="001704E1">
            <w:pPr>
              <w:rPr>
                <w:rFonts w:ascii="Verdana" w:hAnsi="Verdana"/>
              </w:rPr>
            </w:pPr>
          </w:p>
          <w:p w:rsidR="00E97A2F" w:rsidRDefault="00E97A2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10-8 = 2 </w:t>
            </w:r>
          </w:p>
          <w:p w:rsidR="00E97A2F" w:rsidRPr="00DD1E73" w:rsidRDefault="00E97A2F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043C586E" wp14:editId="531BD913">
                  <wp:extent cx="1419225" cy="419100"/>
                  <wp:effectExtent l="0" t="0" r="9525" b="0"/>
                  <wp:docPr id="945" name="Picture 9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4691" w:rsidRDefault="004E0B26" w:rsidP="00AF4691">
      <w:pPr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B1AC8B5" wp14:editId="4D92CC4D">
                <wp:simplePos x="0" y="0"/>
                <wp:positionH relativeFrom="margin">
                  <wp:align>right</wp:align>
                </wp:positionH>
                <wp:positionV relativeFrom="paragraph">
                  <wp:posOffset>-115068</wp:posOffset>
                </wp:positionV>
                <wp:extent cx="1056640" cy="6621145"/>
                <wp:effectExtent l="0" t="0" r="0" b="8255"/>
                <wp:wrapNone/>
                <wp:docPr id="934" name="Text Box 9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21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AF4691">
                            <w:pPr>
                              <w:jc w:val="center"/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  <w:t>Subtraction Year 1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AC8B5" id="Text Box 934" o:spid="_x0000_s1036" type="#_x0000_t202" style="position:absolute;left:0;text-align:left;margin-left:32pt;margin-top:-9.05pt;width:83.2pt;height:521.35pt;z-index:2517596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" fillcolor="white [3201]" stroked="f" strokeweight=".5pt">
                <v:textbox style="layout-flow:vertical">
                  <w:txbxContent>
                    <w:p w:rsidR="00855E6D" w:rsidRPr="00AA46B9" w:rsidRDefault="00855E6D" w:rsidP="00AF4691">
                      <w:pPr>
                        <w:jc w:val="center"/>
                        <w:rPr>
                          <w:rFonts w:ascii="Verdana" w:hAnsi="Verdana"/>
                          <w:color w:val="00B05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00B050"/>
                          <w:sz w:val="96"/>
                        </w:rPr>
                        <w:t>Subtraction 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F4691" w:rsidRDefault="00AF4691" w:rsidP="00AF4691"/>
    <w:p w:rsidR="00AF4691" w:rsidRDefault="00AF4691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E97A2F" w:rsidP="00AF4691">
      <w:pPr>
        <w:jc w:val="right"/>
      </w:pPr>
    </w:p>
    <w:p w:rsidR="00E97A2F" w:rsidRDefault="003578D6" w:rsidP="00AF4691">
      <w:pPr>
        <w:jc w:val="righ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F6E4CD1" wp14:editId="3585BB2E">
                <wp:simplePos x="0" y="0"/>
                <wp:positionH relativeFrom="column">
                  <wp:posOffset>8740851</wp:posOffset>
                </wp:positionH>
                <wp:positionV relativeFrom="paragraph">
                  <wp:posOffset>-133625</wp:posOffset>
                </wp:positionV>
                <wp:extent cx="1056640" cy="6621145"/>
                <wp:effectExtent l="0" t="0" r="0" b="8255"/>
                <wp:wrapNone/>
                <wp:docPr id="1108" name="Text Box 1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21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3578D6">
                            <w:pPr>
                              <w:jc w:val="center"/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  <w:t>Subtraction Year 2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E4CD1" id="Text Box 1108" o:spid="_x0000_s1037" type="#_x0000_t202" style="position:absolute;left:0;text-align:left;margin-left:688.25pt;margin-top:-10.5pt;width:83.2pt;height:521.3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" fillcolor="white [3201]" stroked="f" strokeweight=".5pt">
                <v:textbox style="layout-flow:vertical">
                  <w:txbxContent>
                    <w:p w:rsidR="00855E6D" w:rsidRPr="00AA46B9" w:rsidRDefault="00855E6D" w:rsidP="003578D6">
                      <w:pPr>
                        <w:jc w:val="center"/>
                        <w:rPr>
                          <w:rFonts w:ascii="Verdana" w:hAnsi="Verdana"/>
                          <w:color w:val="00B05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00B050"/>
                          <w:sz w:val="96"/>
                        </w:rPr>
                        <w:t>Subtraction Year 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4117"/>
        <w:gridCol w:w="2825"/>
      </w:tblGrid>
      <w:tr w:rsidR="000E7607" w:rsidTr="001704E1">
        <w:trPr>
          <w:trHeight w:val="473"/>
        </w:trPr>
        <w:tc>
          <w:tcPr>
            <w:tcW w:w="2894" w:type="dxa"/>
          </w:tcPr>
          <w:p w:rsidR="000E7607" w:rsidRPr="00DD1E73" w:rsidRDefault="000E7607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0E7607" w:rsidRPr="00DD1E73" w:rsidRDefault="000E7607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4117" w:type="dxa"/>
          </w:tcPr>
          <w:p w:rsidR="000E7607" w:rsidRPr="00DD1E73" w:rsidRDefault="000E7607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2825" w:type="dxa"/>
          </w:tcPr>
          <w:p w:rsidR="000E7607" w:rsidRPr="00DD1E73" w:rsidRDefault="000E7607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0E7607" w:rsidTr="001704E1">
        <w:trPr>
          <w:trHeight w:val="2792"/>
        </w:trPr>
        <w:tc>
          <w:tcPr>
            <w:tcW w:w="2894" w:type="dxa"/>
          </w:tcPr>
          <w:p w:rsidR="000E7607" w:rsidRDefault="00855E6D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Regrou</w:t>
            </w:r>
            <w:r w:rsidR="000E7607">
              <w:rPr>
                <w:rFonts w:ascii="Verdana" w:hAnsi="Verdana"/>
              </w:rPr>
              <w:t xml:space="preserve">p a ten into ten ones. </w:t>
            </w:r>
          </w:p>
          <w:p w:rsidR="000E7607" w:rsidRPr="00DD1E73" w:rsidRDefault="000E7607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0E7607" w:rsidRDefault="000E7607" w:rsidP="008E3BB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Use</w:t>
            </w:r>
            <w:r w:rsidR="008E3BB7">
              <w:rPr>
                <w:rFonts w:ascii="Verdana" w:hAnsi="Verdana"/>
              </w:rPr>
              <w:t xml:space="preserve"> dienes</w:t>
            </w:r>
            <w:r>
              <w:rPr>
                <w:rFonts w:ascii="Verdana" w:hAnsi="Verdana"/>
              </w:rPr>
              <w:t xml:space="preserve"> to show how to change a t</w:t>
            </w:r>
            <w:r w:rsidR="008E3BB7">
              <w:rPr>
                <w:rFonts w:ascii="Verdana" w:hAnsi="Verdana"/>
              </w:rPr>
              <w:t xml:space="preserve">en into ten ones.  </w:t>
            </w:r>
          </w:p>
          <w:p w:rsidR="008E3BB7" w:rsidRPr="008E3BB7" w:rsidRDefault="008E3BB7" w:rsidP="008E3BB7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769856" behindDoc="0" locked="0" layoutInCell="1" allowOverlap="1" wp14:anchorId="782B2EF3" wp14:editId="2BB5188A">
                  <wp:simplePos x="0" y="0"/>
                  <wp:positionH relativeFrom="column">
                    <wp:posOffset>134904</wp:posOffset>
                  </wp:positionH>
                  <wp:positionV relativeFrom="paragraph">
                    <wp:posOffset>399853</wp:posOffset>
                  </wp:positionV>
                  <wp:extent cx="2026351" cy="740979"/>
                  <wp:effectExtent l="0" t="0" r="0" b="2540"/>
                  <wp:wrapNone/>
                  <wp:docPr id="958" name="Picture 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351" cy="740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7" w:type="dxa"/>
          </w:tcPr>
          <w:p w:rsidR="000E7607" w:rsidRDefault="008E3BB7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  <w:r w:rsidR="006F77C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– 4 = </w:t>
            </w:r>
            <w:r w:rsidR="006F77CB">
              <w:rPr>
                <w:rFonts w:ascii="Verdana" w:hAnsi="Verdana"/>
              </w:rPr>
              <w:t xml:space="preserve">  </w:t>
            </w:r>
          </w:p>
          <w:p w:rsidR="008E3BB7" w:rsidRDefault="006F77CB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D7B2E23" wp14:editId="59A5E3E8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121285</wp:posOffset>
                      </wp:positionV>
                      <wp:extent cx="241300" cy="248920"/>
                      <wp:effectExtent l="38100" t="38100" r="25400" b="36830"/>
                      <wp:wrapNone/>
                      <wp:docPr id="121" name="Straight Connector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300" cy="24892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E17858" id="Straight Connector 121" o:spid="_x0000_s1026" style="position:absolute;flip:y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15pt,9.55pt" to="40.1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" strokecolor="black [3040]" strokeweight="6pt"/>
                  </w:pict>
                </mc:Fallback>
              </mc:AlternateContent>
            </w: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4C252A66" wp14:editId="48D87334">
                      <wp:simplePos x="0" y="0"/>
                      <wp:positionH relativeFrom="column">
                        <wp:posOffset>55844</wp:posOffset>
                      </wp:positionH>
                      <wp:positionV relativeFrom="paragraph">
                        <wp:posOffset>72102</wp:posOffset>
                      </wp:positionV>
                      <wp:extent cx="241540" cy="248980"/>
                      <wp:effectExtent l="38100" t="38100" r="25400" b="36830"/>
                      <wp:wrapNone/>
                      <wp:docPr id="117" name="Straight Connector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540" cy="24898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27CC43" id="Straight Connector 117" o:spid="_x0000_s1026" style="position:absolute;flip:y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pt,5.7pt" to="23.4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" strokecolor="black [3040]" strokeweight="6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2C87E2A" wp14:editId="509CD6CA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135890</wp:posOffset>
                      </wp:positionV>
                      <wp:extent cx="173355" cy="188595"/>
                      <wp:effectExtent l="0" t="0" r="17145" b="20955"/>
                      <wp:wrapNone/>
                      <wp:docPr id="116" name="Oval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A353C9" id="Oval 116" o:spid="_x0000_s1026" style="position:absolute;margin-left:23.65pt;margin-top:10.7pt;width:13.65pt;height:14.8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2BE8F2CD" wp14:editId="22B78023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128270</wp:posOffset>
                      </wp:positionV>
                      <wp:extent cx="173355" cy="188595"/>
                      <wp:effectExtent l="0" t="0" r="17145" b="20955"/>
                      <wp:wrapNone/>
                      <wp:docPr id="115" name="Oval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5DEBEEE" id="Oval 115" o:spid="_x0000_s1026" style="position:absolute;margin-left:4.5pt;margin-top:10.1pt;width:13.65pt;height:14.8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" fillcolor="#4f81bd [3204]" strokecolor="#243f60 [1604]" strokeweight="2pt"/>
                  </w:pict>
                </mc:Fallback>
              </mc:AlternateContent>
            </w:r>
          </w:p>
          <w:p w:rsidR="008E3BB7" w:rsidRPr="00DD1E73" w:rsidRDefault="006F77CB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74BB7423" wp14:editId="5663501C">
                      <wp:simplePos x="0" y="0"/>
                      <wp:positionH relativeFrom="column">
                        <wp:posOffset>267335</wp:posOffset>
                      </wp:positionH>
                      <wp:positionV relativeFrom="paragraph">
                        <wp:posOffset>173990</wp:posOffset>
                      </wp:positionV>
                      <wp:extent cx="241300" cy="248920"/>
                      <wp:effectExtent l="38100" t="38100" r="25400" b="36830"/>
                      <wp:wrapNone/>
                      <wp:docPr id="120" name="Straight Connector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300" cy="24892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0D5BA3" id="Straight Connector 120" o:spid="_x0000_s1026" style="position:absolute;flip:y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05pt,13.7pt" to="40.0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" strokecolor="black [3040]" strokeweight="6pt"/>
                  </w:pict>
                </mc:Fallback>
              </mc:AlternateContent>
            </w: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3B052381" wp14:editId="4F2FE3D4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182880</wp:posOffset>
                      </wp:positionV>
                      <wp:extent cx="241300" cy="248920"/>
                      <wp:effectExtent l="38100" t="38100" r="25400" b="36830"/>
                      <wp:wrapNone/>
                      <wp:docPr id="119" name="Straight Connector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300" cy="24892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D7683A" id="Straight Connector 119" o:spid="_x0000_s1026" style="position:absolute;flip: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pt,14.4pt" to="21.1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" strokecolor="black [3040]" strokeweight="6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7B441F4B" wp14:editId="7F7173EF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705485</wp:posOffset>
                      </wp:positionV>
                      <wp:extent cx="173355" cy="188595"/>
                      <wp:effectExtent l="0" t="0" r="17145" b="20955"/>
                      <wp:wrapNone/>
                      <wp:docPr id="108" name="Oval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3240DE" id="Oval 108" o:spid="_x0000_s1026" style="position:absolute;margin-left:23.15pt;margin-top:55.55pt;width:13.65pt;height:14.8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E79830C" wp14:editId="56A53A80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703580</wp:posOffset>
                      </wp:positionV>
                      <wp:extent cx="173355" cy="188595"/>
                      <wp:effectExtent l="0" t="0" r="17145" b="20955"/>
                      <wp:wrapNone/>
                      <wp:docPr id="97" name="Oval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7F2B44" id="Oval 97" o:spid="_x0000_s1026" style="position:absolute;margin-left:5.45pt;margin-top:55.4pt;width:13.65pt;height:14.8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1BC223DC" wp14:editId="01E65CDB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424815</wp:posOffset>
                      </wp:positionV>
                      <wp:extent cx="173355" cy="188595"/>
                      <wp:effectExtent l="0" t="0" r="17145" b="20955"/>
                      <wp:wrapNone/>
                      <wp:docPr id="107" name="Oval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D1089E" id="Oval 107" o:spid="_x0000_s1026" style="position:absolute;margin-left:23.15pt;margin-top:33.45pt;width:13.65pt;height:14.8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D84FE4B" wp14:editId="721C810D">
                      <wp:simplePos x="0" y="0"/>
                      <wp:positionH relativeFrom="column">
                        <wp:posOffset>299085</wp:posOffset>
                      </wp:positionH>
                      <wp:positionV relativeFrom="paragraph">
                        <wp:posOffset>196215</wp:posOffset>
                      </wp:positionV>
                      <wp:extent cx="173355" cy="188595"/>
                      <wp:effectExtent l="0" t="0" r="17145" b="20955"/>
                      <wp:wrapNone/>
                      <wp:docPr id="100" name="Oval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3278B1" id="Oval 100" o:spid="_x0000_s1026" style="position:absolute;margin-left:23.55pt;margin-top:15.45pt;width:13.65pt;height:14.8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A8FBF97" wp14:editId="07B5E50B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194310</wp:posOffset>
                      </wp:positionV>
                      <wp:extent cx="173355" cy="188595"/>
                      <wp:effectExtent l="0" t="0" r="17145" b="20955"/>
                      <wp:wrapNone/>
                      <wp:docPr id="959" name="Oval 9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05C48B" id="Oval 959" o:spid="_x0000_s1026" style="position:absolute;margin-left:4.4pt;margin-top:15.3pt;width:13.65pt;height:14.8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68207AA9" wp14:editId="410E90EB">
                      <wp:simplePos x="0" y="0"/>
                      <wp:positionH relativeFrom="column">
                        <wp:posOffset>333698</wp:posOffset>
                      </wp:positionH>
                      <wp:positionV relativeFrom="paragraph">
                        <wp:posOffset>966435</wp:posOffset>
                      </wp:positionV>
                      <wp:extent cx="173421" cy="189186"/>
                      <wp:effectExtent l="0" t="0" r="17145" b="20955"/>
                      <wp:wrapNone/>
                      <wp:docPr id="114" name="Oval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421" cy="189186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14CAC9" id="Oval 114" o:spid="_x0000_s1026" style="position:absolute;margin-left:26.3pt;margin-top:76.1pt;width:13.65pt;height:14.9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66DA53F2" wp14:editId="60D35D2E">
                      <wp:simplePos x="0" y="0"/>
                      <wp:positionH relativeFrom="column">
                        <wp:posOffset>92159</wp:posOffset>
                      </wp:positionH>
                      <wp:positionV relativeFrom="paragraph">
                        <wp:posOffset>958994</wp:posOffset>
                      </wp:positionV>
                      <wp:extent cx="173421" cy="189186"/>
                      <wp:effectExtent l="0" t="0" r="17145" b="20955"/>
                      <wp:wrapNone/>
                      <wp:docPr id="112" name="Oval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421" cy="189186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CE0DB6" id="Oval 112" o:spid="_x0000_s1026" style="position:absolute;margin-left:7.25pt;margin-top:75.5pt;width:13.65pt;height:14.9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" fillcolor="#4f81bd [3204]" strokecolor="#243f60 [1604]" strokeweight="2pt"/>
                  </w:pict>
                </mc:Fallback>
              </mc:AlternateContent>
            </w:r>
            <w:r w:rsidR="008E3BB7"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7AA87A0" wp14:editId="5421DDC4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425450</wp:posOffset>
                      </wp:positionV>
                      <wp:extent cx="173355" cy="188595"/>
                      <wp:effectExtent l="0" t="0" r="17145" b="20955"/>
                      <wp:wrapNone/>
                      <wp:docPr id="96" name="Oval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" cy="1885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0407BA" id="Oval 96" o:spid="_x0000_s1026" style="position:absolute;margin-left:6.05pt;margin-top:33.5pt;width:13.65pt;height:14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2825" w:type="dxa"/>
          </w:tcPr>
          <w:p w:rsidR="006F77CB" w:rsidRDefault="006F77CB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– 4 =  16</w:t>
            </w:r>
          </w:p>
          <w:p w:rsidR="006F77CB" w:rsidRDefault="006F77CB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</w:p>
          <w:p w:rsidR="006F77CB" w:rsidRDefault="006F77CB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20 - ___ = 16</w:t>
            </w:r>
          </w:p>
          <w:p w:rsidR="006F77CB" w:rsidRDefault="006F77CB" w:rsidP="001704E1">
            <w:pPr>
              <w:rPr>
                <w:rFonts w:ascii="Verdana" w:hAnsi="Verdana"/>
              </w:rPr>
            </w:pPr>
          </w:p>
          <w:p w:rsidR="006F77CB" w:rsidRPr="00DD1E73" w:rsidRDefault="006F77CB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 = 20 - 4</w:t>
            </w:r>
          </w:p>
        </w:tc>
      </w:tr>
      <w:tr w:rsidR="000E7607" w:rsidTr="001704E1">
        <w:trPr>
          <w:trHeight w:val="2687"/>
        </w:trPr>
        <w:tc>
          <w:tcPr>
            <w:tcW w:w="2894" w:type="dxa"/>
          </w:tcPr>
          <w:p w:rsidR="000E7607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Partitioning to subtract without re-grouping. 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Pr="00DD1E73" w:rsidRDefault="003578D6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0E7607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34- 13 = 21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dienes to show how to partition the number when subtracting without regrouping. 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Pr="00DD1E73" w:rsidRDefault="003578D6" w:rsidP="001704E1">
            <w:pPr>
              <w:rPr>
                <w:rFonts w:ascii="Verdana" w:hAnsi="Verdana"/>
              </w:rPr>
            </w:pPr>
          </w:p>
        </w:tc>
        <w:tc>
          <w:tcPr>
            <w:tcW w:w="4117" w:type="dxa"/>
          </w:tcPr>
          <w:p w:rsidR="000E7607" w:rsidRDefault="003578D6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to draw representations of dienes and cross off.  </w:t>
            </w:r>
          </w:p>
          <w:p w:rsidR="003578D6" w:rsidRDefault="003578D6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3578D6" w:rsidRDefault="003578D6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43 – 21 = 22</w:t>
            </w:r>
          </w:p>
          <w:p w:rsidR="003578D6" w:rsidRDefault="003578D6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6B9D437" wp14:editId="720EFF7E">
                      <wp:simplePos x="0" y="0"/>
                      <wp:positionH relativeFrom="column">
                        <wp:posOffset>1297305</wp:posOffset>
                      </wp:positionH>
                      <wp:positionV relativeFrom="paragraph">
                        <wp:posOffset>128905</wp:posOffset>
                      </wp:positionV>
                      <wp:extent cx="241300" cy="248920"/>
                      <wp:effectExtent l="38100" t="38100" r="25400" b="36830"/>
                      <wp:wrapNone/>
                      <wp:docPr id="1105" name="Straight Connector 1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300" cy="24892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46F7DD" id="Straight Connector 1105" o:spid="_x0000_s1026" style="position:absolute;flip:y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15pt,10.15pt" to="121.1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" strokecolor="black [3040]" strokeweight="6pt"/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73175483" wp14:editId="61122770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531495</wp:posOffset>
                      </wp:positionV>
                      <wp:extent cx="109182" cy="109182"/>
                      <wp:effectExtent l="0" t="0" r="24765" b="24765"/>
                      <wp:wrapNone/>
                      <wp:docPr id="1102" name="Rectangle 1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182" cy="10918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FB2627" id="Rectangle 1102" o:spid="_x0000_s1026" style="position:absolute;margin-left:133.95pt;margin-top:41.85pt;width:8.6pt;height:8.6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" fillcolor="#4f81bd [3204]" strokecolor="#243f60 [1604]" strokeweight="2pt"/>
                  </w:pict>
                </mc:Fallback>
              </mc:AlternateContent>
            </w:r>
          </w:p>
          <w:p w:rsidR="003578D6" w:rsidRDefault="003578D6" w:rsidP="003578D6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5C2DE98D" wp14:editId="6865A3CE">
                      <wp:simplePos x="0" y="0"/>
                      <wp:positionH relativeFrom="column">
                        <wp:posOffset>1447165</wp:posOffset>
                      </wp:positionH>
                      <wp:positionV relativeFrom="paragraph">
                        <wp:posOffset>111760</wp:posOffset>
                      </wp:positionV>
                      <wp:extent cx="241300" cy="248920"/>
                      <wp:effectExtent l="38100" t="38100" r="25400" b="36830"/>
                      <wp:wrapNone/>
                      <wp:docPr id="1106" name="Straight Connector 1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300" cy="24892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6F54D6" id="Straight Connector 1106" o:spid="_x0000_s1026" style="position:absolute;flip:y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95pt,8.8pt" to="132.9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" strokecolor="black [3040]" strokeweight="6pt"/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0DD8BCC7" wp14:editId="4ECEDF1B">
                      <wp:simplePos x="0" y="0"/>
                      <wp:positionH relativeFrom="column">
                        <wp:posOffset>1396801</wp:posOffset>
                      </wp:positionH>
                      <wp:positionV relativeFrom="paragraph">
                        <wp:posOffset>56847</wp:posOffset>
                      </wp:positionV>
                      <wp:extent cx="109182" cy="109182"/>
                      <wp:effectExtent l="0" t="0" r="24765" b="24765"/>
                      <wp:wrapNone/>
                      <wp:docPr id="1100" name="Rectangle 1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182" cy="10918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EAE728" id="Rectangle 1100" o:spid="_x0000_s1026" style="position:absolute;margin-left:110pt;margin-top:4.5pt;width:8.6pt;height:8.6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825152" behindDoc="0" locked="0" layoutInCell="1" allowOverlap="1" wp14:anchorId="7151ED37" wp14:editId="6F065216">
                  <wp:simplePos x="0" y="0"/>
                  <wp:positionH relativeFrom="column">
                    <wp:posOffset>726440</wp:posOffset>
                  </wp:positionH>
                  <wp:positionV relativeFrom="paragraph">
                    <wp:posOffset>57785</wp:posOffset>
                  </wp:positionV>
                  <wp:extent cx="92075" cy="504190"/>
                  <wp:effectExtent l="0" t="0" r="3175" b="0"/>
                  <wp:wrapNone/>
                  <wp:docPr id="1099" name="Picture 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823104" behindDoc="0" locked="0" layoutInCell="1" allowOverlap="1" wp14:anchorId="6088009D" wp14:editId="5C8C7328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57785</wp:posOffset>
                  </wp:positionV>
                  <wp:extent cx="92075" cy="504190"/>
                  <wp:effectExtent l="0" t="0" r="3175" b="0"/>
                  <wp:wrapNone/>
                  <wp:docPr id="1098" name="Picture 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821056" behindDoc="0" locked="0" layoutInCell="1" allowOverlap="1" wp14:anchorId="132AA37F" wp14:editId="65CEEA12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57785</wp:posOffset>
                  </wp:positionV>
                  <wp:extent cx="92075" cy="504190"/>
                  <wp:effectExtent l="0" t="0" r="3175" b="0"/>
                  <wp:wrapNone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819008" behindDoc="0" locked="0" layoutInCell="1" allowOverlap="1" wp14:anchorId="4DF69173" wp14:editId="0736CB9D">
                  <wp:simplePos x="0" y="0"/>
                  <wp:positionH relativeFrom="column">
                    <wp:posOffset>125379</wp:posOffset>
                  </wp:positionH>
                  <wp:positionV relativeFrom="paragraph">
                    <wp:posOffset>58278</wp:posOffset>
                  </wp:positionV>
                  <wp:extent cx="92075" cy="504190"/>
                  <wp:effectExtent l="0" t="0" r="3175" b="0"/>
                  <wp:wrapNone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ab/>
            </w:r>
          </w:p>
          <w:p w:rsidR="003578D6" w:rsidRPr="00E97A2F" w:rsidRDefault="003578D6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8EF80AE" wp14:editId="67284E7A">
                      <wp:simplePos x="0" y="0"/>
                      <wp:positionH relativeFrom="column">
                        <wp:posOffset>269609</wp:posOffset>
                      </wp:positionH>
                      <wp:positionV relativeFrom="paragraph">
                        <wp:posOffset>48089</wp:posOffset>
                      </wp:positionV>
                      <wp:extent cx="241300" cy="248920"/>
                      <wp:effectExtent l="38100" t="38100" r="25400" b="36830"/>
                      <wp:wrapNone/>
                      <wp:docPr id="1104" name="Straight Connector 1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300" cy="24892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836F00" id="Straight Connector 1104" o:spid="_x0000_s1026" style="position:absolute;flip:y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5pt,3.8pt" to="40.2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" strokecolor="black [3040]" strokeweight="6pt"/>
                  </w:pict>
                </mc:Fallback>
              </mc:AlternateContent>
            </w:r>
            <w:r>
              <w:rPr>
                <w:rFonts w:ascii="Verdana" w:hAnsi="Verdana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1057922A" wp14:editId="0A8F01B2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38100</wp:posOffset>
                      </wp:positionV>
                      <wp:extent cx="241300" cy="248920"/>
                      <wp:effectExtent l="38100" t="38100" r="25400" b="36830"/>
                      <wp:wrapNone/>
                      <wp:docPr id="1103" name="Straight Connector 1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300" cy="248920"/>
                              </a:xfrm>
                              <a:prstGeom prst="line">
                                <a:avLst/>
                              </a:prstGeom>
                              <a:ln w="762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497658" id="Straight Connector 1103" o:spid="_x0000_s1026" style="position:absolute;flip:y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3pt" to="21.9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" strokecolor="black [3040]" strokeweight="6pt"/>
                  </w:pict>
                </mc:Fallback>
              </mc:AlternateContent>
            </w: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2B40B220" wp14:editId="6BFE52C2">
                      <wp:simplePos x="0" y="0"/>
                      <wp:positionH relativeFrom="column">
                        <wp:posOffset>1548765</wp:posOffset>
                      </wp:positionH>
                      <wp:positionV relativeFrom="paragraph">
                        <wp:posOffset>39370</wp:posOffset>
                      </wp:positionV>
                      <wp:extent cx="109182" cy="109182"/>
                      <wp:effectExtent l="0" t="0" r="24765" b="24765"/>
                      <wp:wrapNone/>
                      <wp:docPr id="1101" name="Rectangle 1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182" cy="10918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C6280E" id="Rectangle 1101" o:spid="_x0000_s1026" style="position:absolute;margin-left:121.95pt;margin-top:3.1pt;width:8.6pt;height:8.6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2825" w:type="dxa"/>
          </w:tcPr>
          <w:p w:rsidR="000E7607" w:rsidRDefault="000E7607" w:rsidP="001704E1">
            <w:pPr>
              <w:rPr>
                <w:rFonts w:ascii="Verdana" w:hAnsi="Verdana"/>
              </w:rPr>
            </w:pPr>
          </w:p>
          <w:p w:rsidR="003578D6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43 – 21 = 22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43 -  ___ = 22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Pr="00DD1E73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22 = 43 - 21</w:t>
            </w:r>
          </w:p>
        </w:tc>
      </w:tr>
      <w:tr w:rsidR="000E7607" w:rsidTr="001704E1">
        <w:trPr>
          <w:trHeight w:val="347"/>
        </w:trPr>
        <w:tc>
          <w:tcPr>
            <w:tcW w:w="2894" w:type="dxa"/>
          </w:tcPr>
          <w:p w:rsidR="000E7607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Make ten strategies. 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Default="000E7607" w:rsidP="001704E1">
            <w:pPr>
              <w:rPr>
                <w:rFonts w:ascii="Verdana" w:hAnsi="Verdana"/>
              </w:rPr>
            </w:pPr>
          </w:p>
          <w:p w:rsidR="000E7607" w:rsidRPr="00DD1E73" w:rsidRDefault="000E7607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0E7607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a bead bar or bead strings to model counting to next ten and the rest. 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Pr="00185DB3" w:rsidRDefault="003578D6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3F6BF869" wp14:editId="2C25A957">
                  <wp:extent cx="1989522" cy="720090"/>
                  <wp:effectExtent l="0" t="0" r="0" b="0"/>
                  <wp:docPr id="125" name="image1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09.jpeg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9522" cy="72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7" w:type="dxa"/>
          </w:tcPr>
          <w:p w:rsidR="000E7607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a number line to count onto the next ten and then the rest. 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Pr="00DD1E73" w:rsidRDefault="003578D6" w:rsidP="001704E1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16A3948F" wp14:editId="1C86E31B">
                  <wp:extent cx="2546736" cy="729710"/>
                  <wp:effectExtent l="0" t="0" r="0" b="0"/>
                  <wp:docPr id="127" name="image1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10.jpeg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736" cy="72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0E7607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93- 76 = 17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93- ____ = 17</w:t>
            </w:r>
          </w:p>
          <w:p w:rsidR="003578D6" w:rsidRDefault="003578D6" w:rsidP="001704E1">
            <w:pPr>
              <w:rPr>
                <w:rFonts w:ascii="Verdana" w:hAnsi="Verdana"/>
              </w:rPr>
            </w:pPr>
          </w:p>
          <w:p w:rsidR="003578D6" w:rsidRPr="00DD1E73" w:rsidRDefault="003578D6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93 - 17 = </w:t>
            </w:r>
          </w:p>
        </w:tc>
      </w:tr>
    </w:tbl>
    <w:p w:rsidR="00E97A2F" w:rsidRDefault="00E97A2F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tbl>
      <w:tblPr>
        <w:tblStyle w:val="TableGrid"/>
        <w:tblpPr w:leftFromText="180" w:rightFromText="180" w:vertAnchor="text" w:horzAnchor="margin" w:tblpY="12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4117"/>
        <w:gridCol w:w="2825"/>
      </w:tblGrid>
      <w:tr w:rsidR="000472B8" w:rsidTr="000472B8">
        <w:trPr>
          <w:trHeight w:val="473"/>
        </w:trPr>
        <w:tc>
          <w:tcPr>
            <w:tcW w:w="2894" w:type="dxa"/>
          </w:tcPr>
          <w:p w:rsidR="000472B8" w:rsidRPr="00DD1E73" w:rsidRDefault="000472B8" w:rsidP="000472B8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0472B8" w:rsidRPr="00DD1E73" w:rsidRDefault="000472B8" w:rsidP="000472B8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4117" w:type="dxa"/>
          </w:tcPr>
          <w:p w:rsidR="000472B8" w:rsidRPr="00DD1E73" w:rsidRDefault="000472B8" w:rsidP="000472B8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2825" w:type="dxa"/>
          </w:tcPr>
          <w:p w:rsidR="000472B8" w:rsidRPr="00DD1E73" w:rsidRDefault="000472B8" w:rsidP="000472B8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0472B8" w:rsidTr="000472B8">
        <w:trPr>
          <w:trHeight w:val="2792"/>
        </w:trPr>
        <w:tc>
          <w:tcPr>
            <w:tcW w:w="2894" w:type="dxa"/>
          </w:tcPr>
          <w:p w:rsidR="000472B8" w:rsidRDefault="000472B8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Column subtraction without re grouping. </w:t>
            </w:r>
          </w:p>
          <w:p w:rsidR="000472B8" w:rsidRPr="00DD1E73" w:rsidRDefault="000472B8" w:rsidP="000472B8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0472B8" w:rsidRDefault="000472B8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base 10 or numicon to model. </w:t>
            </w:r>
          </w:p>
          <w:p w:rsidR="000472B8" w:rsidRDefault="000472B8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47 – 32 = </w:t>
            </w:r>
          </w:p>
          <w:p w:rsidR="000472B8" w:rsidRPr="008E3BB7" w:rsidRDefault="000472B8" w:rsidP="000472B8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2F84FCE" wp14:editId="4E03B024">
                  <wp:extent cx="846161" cy="1132764"/>
                  <wp:effectExtent l="0" t="0" r="0" b="0"/>
                  <wp:docPr id="1201" name="Picture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1"/>
                          <a:srcRect r="7229"/>
                          <a:stretch/>
                        </pic:blipFill>
                        <pic:spPr bwMode="auto">
                          <a:xfrm>
                            <a:off x="0" y="0"/>
                            <a:ext cx="860138" cy="1151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7" w:type="dxa"/>
          </w:tcPr>
          <w:p w:rsidR="000472B8" w:rsidRDefault="001B6B49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representations to support understanding. </w:t>
            </w: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Pr="00DD1E73" w:rsidRDefault="001B6B49" w:rsidP="000472B8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0E156EDD" wp14:editId="674ACE0E">
                  <wp:extent cx="1050878" cy="1188351"/>
                  <wp:effectExtent l="0" t="0" r="0" b="0"/>
                  <wp:docPr id="1203" name="Picture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2"/>
                          <a:srcRect t="8458"/>
                          <a:stretch/>
                        </pic:blipFill>
                        <pic:spPr bwMode="auto">
                          <a:xfrm>
                            <a:off x="0" y="0"/>
                            <a:ext cx="1062203" cy="1201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0472B8" w:rsidRDefault="001B6B49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Intermediate step may be needed to lead to clear subtraction understanding. </w:t>
            </w: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Pr="00DD1E73" w:rsidRDefault="001B6B49" w:rsidP="000472B8">
            <w:pPr>
              <w:rPr>
                <w:rFonts w:ascii="Verdana" w:hAnsi="Verdana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03AB7921" wp14:editId="64529345">
                  <wp:extent cx="932699" cy="658367"/>
                  <wp:effectExtent l="0" t="0" r="0" b="0"/>
                  <wp:docPr id="133" name="image1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13.jpe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699" cy="658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72B8" w:rsidTr="000472B8">
        <w:trPr>
          <w:trHeight w:val="2687"/>
        </w:trPr>
        <w:tc>
          <w:tcPr>
            <w:tcW w:w="2894" w:type="dxa"/>
          </w:tcPr>
          <w:p w:rsidR="000472B8" w:rsidRPr="00DD1E73" w:rsidRDefault="000472B8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Column subtraction with regrouping. </w:t>
            </w:r>
          </w:p>
        </w:tc>
        <w:tc>
          <w:tcPr>
            <w:tcW w:w="3905" w:type="dxa"/>
          </w:tcPr>
          <w:p w:rsidR="000472B8" w:rsidRPr="00DD1E73" w:rsidRDefault="001B6B49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Begin with numicon.  Move to counters, modelling the exchange of a ten into ten ones. </w:t>
            </w:r>
          </w:p>
        </w:tc>
        <w:tc>
          <w:tcPr>
            <w:tcW w:w="4117" w:type="dxa"/>
          </w:tcPr>
          <w:p w:rsidR="000472B8" w:rsidRDefault="001B6B49" w:rsidP="000472B8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may draw base ten or counters and cross off.  </w:t>
            </w:r>
          </w:p>
          <w:p w:rsidR="001B6B49" w:rsidRDefault="001B6B49" w:rsidP="000472B8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41536" behindDoc="0" locked="0" layoutInCell="1" allowOverlap="1" wp14:anchorId="72FC7516" wp14:editId="5A24B691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77470</wp:posOffset>
                  </wp:positionV>
                  <wp:extent cx="1842135" cy="1179830"/>
                  <wp:effectExtent l="0" t="0" r="5715" b="1270"/>
                  <wp:wrapNone/>
                  <wp:docPr id="1204" name="Picture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35" cy="117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B6B49" w:rsidRPr="00E97A2F" w:rsidRDefault="001B6B49" w:rsidP="000472B8">
            <w:pPr>
              <w:tabs>
                <w:tab w:val="left" w:pos="2408"/>
              </w:tabs>
              <w:rPr>
                <w:rFonts w:ascii="Verdana" w:hAnsi="Verdana"/>
              </w:rPr>
            </w:pPr>
          </w:p>
        </w:tc>
        <w:tc>
          <w:tcPr>
            <w:tcW w:w="2825" w:type="dxa"/>
          </w:tcPr>
          <w:p w:rsidR="000472B8" w:rsidRDefault="001B6B49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Begin by partitioning into columns. </w:t>
            </w:r>
          </w:p>
          <w:p w:rsidR="001B6B49" w:rsidRDefault="001B6B49" w:rsidP="000472B8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42560" behindDoc="0" locked="0" layoutInCell="1" allowOverlap="1" wp14:anchorId="294396FB" wp14:editId="2103F3C0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76835</wp:posOffset>
                  </wp:positionV>
                  <wp:extent cx="750570" cy="1132840"/>
                  <wp:effectExtent l="0" t="0" r="0" b="0"/>
                  <wp:wrapNone/>
                  <wp:docPr id="1205" name="Picture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570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Default="001B6B49" w:rsidP="000472B8">
            <w:pPr>
              <w:rPr>
                <w:rFonts w:ascii="Verdana" w:hAnsi="Verdana"/>
              </w:rPr>
            </w:pPr>
          </w:p>
          <w:p w:rsidR="001B6B49" w:rsidRDefault="001B6B49" w:rsidP="000472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Then move to formal method. </w:t>
            </w:r>
          </w:p>
          <w:p w:rsidR="001B6B49" w:rsidRPr="00DD1E73" w:rsidRDefault="001B6B49" w:rsidP="000472B8">
            <w:pPr>
              <w:rPr>
                <w:rFonts w:ascii="Verdana" w:hAnsi="Verdana"/>
              </w:rPr>
            </w:pPr>
          </w:p>
        </w:tc>
      </w:tr>
    </w:tbl>
    <w:p w:rsidR="000472B8" w:rsidRDefault="000472B8" w:rsidP="00AF4691">
      <w:pPr>
        <w:jc w:val="right"/>
      </w:pPr>
    </w:p>
    <w:p w:rsidR="000472B8" w:rsidRDefault="004E0B26" w:rsidP="00AF4691">
      <w:pPr>
        <w:jc w:val="righ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4081349" wp14:editId="44D88513">
                <wp:simplePos x="0" y="0"/>
                <wp:positionH relativeFrom="margin">
                  <wp:align>right</wp:align>
                </wp:positionH>
                <wp:positionV relativeFrom="paragraph">
                  <wp:posOffset>50900</wp:posOffset>
                </wp:positionV>
                <wp:extent cx="1056640" cy="6621145"/>
                <wp:effectExtent l="0" t="0" r="0" b="8255"/>
                <wp:wrapNone/>
                <wp:docPr id="1206" name="Text Box 1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21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1B6B49">
                            <w:pPr>
                              <w:jc w:val="center"/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  <w:t>Subtraction Year 3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81349" id="Text Box 1206" o:spid="_x0000_s1038" type="#_x0000_t202" style="position:absolute;left:0;text-align:left;margin-left:32pt;margin-top:4pt;width:83.2pt;height:521.35pt;z-index:251844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" fillcolor="white [3201]" stroked="f" strokeweight=".5pt">
                <v:textbox style="layout-flow:vertical">
                  <w:txbxContent>
                    <w:p w:rsidR="00855E6D" w:rsidRPr="00AA46B9" w:rsidRDefault="00855E6D" w:rsidP="001B6B49">
                      <w:pPr>
                        <w:jc w:val="center"/>
                        <w:rPr>
                          <w:rFonts w:ascii="Verdana" w:hAnsi="Verdana"/>
                          <w:color w:val="00B05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00B050"/>
                          <w:sz w:val="96"/>
                        </w:rPr>
                        <w:t>Subtraction Year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0472B8" w:rsidRDefault="000472B8" w:rsidP="00AF4691">
      <w:pPr>
        <w:jc w:val="right"/>
      </w:pPr>
    </w:p>
    <w:p w:rsidR="00C41BCF" w:rsidRDefault="00C41BCF" w:rsidP="00AF4691">
      <w:pPr>
        <w:jc w:val="right"/>
      </w:pPr>
    </w:p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Pr="00C41BCF" w:rsidRDefault="00C41BCF" w:rsidP="00C41BCF"/>
    <w:p w:rsidR="00C41BCF" w:rsidRDefault="00C41BCF" w:rsidP="00C41BCF"/>
    <w:p w:rsidR="00C41BCF" w:rsidRPr="00C41BCF" w:rsidRDefault="00C41BCF" w:rsidP="00C41BCF"/>
    <w:p w:rsidR="00C41BCF" w:rsidRDefault="00C41BCF" w:rsidP="00C41BCF"/>
    <w:p w:rsidR="000472B8" w:rsidRDefault="00C41BCF" w:rsidP="00C41BCF">
      <w:pPr>
        <w:tabs>
          <w:tab w:val="left" w:pos="6405"/>
        </w:tabs>
      </w:pPr>
      <w:r>
        <w:tab/>
      </w:r>
    </w:p>
    <w:p w:rsidR="00C41BCF" w:rsidRDefault="00C41BCF" w:rsidP="00C41BCF">
      <w:pPr>
        <w:tabs>
          <w:tab w:val="left" w:pos="6405"/>
        </w:tabs>
      </w:pPr>
    </w:p>
    <w:p w:rsidR="00C41BCF" w:rsidRDefault="00C41BCF" w:rsidP="00C41BCF">
      <w:pPr>
        <w:tabs>
          <w:tab w:val="left" w:pos="6405"/>
        </w:tabs>
      </w:pPr>
    </w:p>
    <w:p w:rsidR="00C41BCF" w:rsidRDefault="00C41BCF" w:rsidP="00C41BCF">
      <w:pPr>
        <w:tabs>
          <w:tab w:val="left" w:pos="6405"/>
        </w:tabs>
      </w:pPr>
    </w:p>
    <w:p w:rsidR="00C41BCF" w:rsidRDefault="00C41BCF" w:rsidP="00C41BCF">
      <w:pPr>
        <w:tabs>
          <w:tab w:val="left" w:pos="6405"/>
        </w:tabs>
      </w:pPr>
    </w:p>
    <w:p w:rsidR="00C41BCF" w:rsidRDefault="00C41BCF" w:rsidP="00C41BCF">
      <w:pPr>
        <w:tabs>
          <w:tab w:val="left" w:pos="6405"/>
        </w:tabs>
      </w:pPr>
    </w:p>
    <w:p w:rsidR="00C41BCF" w:rsidRDefault="00C41BCF" w:rsidP="00C41BCF">
      <w:pPr>
        <w:tabs>
          <w:tab w:val="left" w:pos="6405"/>
        </w:tabs>
      </w:pPr>
    </w:p>
    <w:p w:rsidR="00C41BCF" w:rsidRDefault="00C41BCF" w:rsidP="00C41BCF">
      <w:pPr>
        <w:tabs>
          <w:tab w:val="left" w:pos="6405"/>
        </w:tabs>
      </w:pPr>
    </w:p>
    <w:p w:rsidR="00C41BCF" w:rsidRDefault="00C41BCF" w:rsidP="00C41BCF">
      <w:pPr>
        <w:tabs>
          <w:tab w:val="left" w:pos="6405"/>
        </w:tabs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550"/>
        <w:gridCol w:w="3392"/>
      </w:tblGrid>
      <w:tr w:rsidR="00C41BCF" w:rsidTr="00C41BCF">
        <w:trPr>
          <w:trHeight w:val="473"/>
        </w:trPr>
        <w:tc>
          <w:tcPr>
            <w:tcW w:w="2894" w:type="dxa"/>
          </w:tcPr>
          <w:p w:rsidR="00C41BCF" w:rsidRPr="00DD1E73" w:rsidRDefault="00C41BCF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C41BCF" w:rsidRPr="00DD1E73" w:rsidRDefault="00C41BCF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550" w:type="dxa"/>
          </w:tcPr>
          <w:p w:rsidR="00C41BCF" w:rsidRPr="00DD1E73" w:rsidRDefault="00F24675" w:rsidP="00F24675">
            <w:pPr>
              <w:pStyle w:val="TableParagraph"/>
              <w:tabs>
                <w:tab w:val="left" w:pos="2449"/>
              </w:tabs>
              <w:spacing w:before="62"/>
              <w:ind w:left="1283" w:right="885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392" w:type="dxa"/>
          </w:tcPr>
          <w:p w:rsidR="00C41BCF" w:rsidRPr="00DD1E73" w:rsidRDefault="00C41BCF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C41BCF" w:rsidTr="00C41BCF">
        <w:trPr>
          <w:trHeight w:val="2792"/>
        </w:trPr>
        <w:tc>
          <w:tcPr>
            <w:tcW w:w="2894" w:type="dxa"/>
          </w:tcPr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Year 4- Subtract with up to 4 digits. </w:t>
            </w: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Introduce decimal subtraction through context of money. </w:t>
            </w: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Subtracting tens and ones</w:t>
            </w:r>
          </w:p>
          <w:p w:rsidR="00C41BCF" w:rsidRPr="00DD1E73" w:rsidRDefault="00C41BCF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234- 179 = </w:t>
            </w:r>
          </w:p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Model process of exchange using numicon, base ten and then counters. </w:t>
            </w:r>
          </w:p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772BBA23" wp14:editId="6390D02B">
                  <wp:extent cx="1371600" cy="914400"/>
                  <wp:effectExtent l="0" t="0" r="0" b="0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1BCF" w:rsidRPr="008E3BB7" w:rsidRDefault="00C41BCF" w:rsidP="001704E1">
            <w:pPr>
              <w:rPr>
                <w:rFonts w:ascii="Verdana" w:hAnsi="Verdana"/>
              </w:rPr>
            </w:pPr>
          </w:p>
        </w:tc>
        <w:tc>
          <w:tcPr>
            <w:tcW w:w="3550" w:type="dxa"/>
          </w:tcPr>
          <w:p w:rsidR="00C41BCF" w:rsidRPr="00DD1E73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to draw counters and show their exchange- see Year 3. </w:t>
            </w:r>
          </w:p>
        </w:tc>
        <w:tc>
          <w:tcPr>
            <w:tcW w:w="3392" w:type="dxa"/>
          </w:tcPr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58EDA69" wp14:editId="145DD15A">
                  <wp:extent cx="2049482" cy="1395984"/>
                  <wp:effectExtent l="0" t="0" r="0" b="0"/>
                  <wp:docPr id="150" name="image1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25.jpeg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482" cy="1395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1BCF" w:rsidRDefault="00C41BCF" w:rsidP="00C41BCF">
            <w:pPr>
              <w:rPr>
                <w:rFonts w:ascii="Verdana" w:hAnsi="Verdana"/>
              </w:rPr>
            </w:pPr>
          </w:p>
          <w:p w:rsidR="00C41BCF" w:rsidRDefault="00C41BCF" w:rsidP="00C41BC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Use the phrase ‘exchange’.</w:t>
            </w:r>
          </w:p>
          <w:p w:rsidR="00C41BCF" w:rsidRPr="00C41BCF" w:rsidRDefault="00C41BCF" w:rsidP="00C41BCF">
            <w:pPr>
              <w:ind w:firstLine="720"/>
              <w:rPr>
                <w:rFonts w:ascii="Verdana" w:hAnsi="Verdana"/>
              </w:rPr>
            </w:pPr>
          </w:p>
        </w:tc>
      </w:tr>
      <w:tr w:rsidR="00C41BCF" w:rsidTr="00C41BCF">
        <w:trPr>
          <w:trHeight w:val="2687"/>
        </w:trPr>
        <w:tc>
          <w:tcPr>
            <w:tcW w:w="2894" w:type="dxa"/>
          </w:tcPr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Year 5- Subtract with at least 4 digits, including money and measures.</w:t>
            </w: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Subtract with decimal values, including mixtures of integers and decimals and aligning the decimal. </w:t>
            </w:r>
          </w:p>
          <w:p w:rsidR="00C41BCF" w:rsidRPr="00C41BCF" w:rsidRDefault="00C41BCF" w:rsidP="00C41BCF">
            <w:pPr>
              <w:tabs>
                <w:tab w:val="left" w:pos="1961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  <w:tc>
          <w:tcPr>
            <w:tcW w:w="3905" w:type="dxa"/>
          </w:tcPr>
          <w:p w:rsidR="00C41BCF" w:rsidRPr="00DD1E73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As year 4. </w:t>
            </w:r>
          </w:p>
        </w:tc>
        <w:tc>
          <w:tcPr>
            <w:tcW w:w="3550" w:type="dxa"/>
          </w:tcPr>
          <w:p w:rsidR="00C41BCF" w:rsidRPr="00E97A2F" w:rsidRDefault="00C41BCF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to draw counters to show their exchange.- see Year 3. </w:t>
            </w:r>
          </w:p>
        </w:tc>
        <w:tc>
          <w:tcPr>
            <w:tcW w:w="3392" w:type="dxa"/>
          </w:tcPr>
          <w:p w:rsidR="00C41BCF" w:rsidRPr="00DD1E73" w:rsidRDefault="00C41BCF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anchor distT="0" distB="0" distL="114300" distR="114300" simplePos="0" relativeHeight="251847680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346206</wp:posOffset>
                  </wp:positionV>
                  <wp:extent cx="1490781" cy="812291"/>
                  <wp:effectExtent l="0" t="0" r="0" b="6985"/>
                  <wp:wrapNone/>
                  <wp:docPr id="151" name="image1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26.jpeg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781" cy="812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 xml:space="preserve">Use zeros for place- holders. </w:t>
            </w:r>
          </w:p>
        </w:tc>
      </w:tr>
      <w:tr w:rsidR="00C41BCF" w:rsidTr="00C41BCF">
        <w:trPr>
          <w:trHeight w:val="347"/>
        </w:trPr>
        <w:tc>
          <w:tcPr>
            <w:tcW w:w="2894" w:type="dxa"/>
          </w:tcPr>
          <w:p w:rsidR="00C41BCF" w:rsidRDefault="00C41BCF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Year 6- Subtract with increasingly large and more complex numbers and decimal values. </w:t>
            </w: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Default="00C41BCF" w:rsidP="001704E1">
            <w:pPr>
              <w:rPr>
                <w:rFonts w:ascii="Verdana" w:hAnsi="Verdana"/>
              </w:rPr>
            </w:pPr>
          </w:p>
          <w:p w:rsidR="00C41BCF" w:rsidRPr="00DD1E73" w:rsidRDefault="00C41BCF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C41BCF" w:rsidRPr="00185DB3" w:rsidRDefault="00C41BCF" w:rsidP="001704E1">
            <w:pPr>
              <w:rPr>
                <w:rFonts w:ascii="Verdana" w:hAnsi="Verdana"/>
              </w:rPr>
            </w:pPr>
          </w:p>
        </w:tc>
        <w:tc>
          <w:tcPr>
            <w:tcW w:w="3550" w:type="dxa"/>
          </w:tcPr>
          <w:p w:rsidR="00C41BCF" w:rsidRPr="00DD1E73" w:rsidRDefault="00C41BCF" w:rsidP="001704E1">
            <w:pPr>
              <w:rPr>
                <w:rFonts w:ascii="Verdana" w:hAnsi="Verdana"/>
              </w:rPr>
            </w:pPr>
          </w:p>
        </w:tc>
        <w:tc>
          <w:tcPr>
            <w:tcW w:w="3392" w:type="dxa"/>
          </w:tcPr>
          <w:p w:rsidR="00311476" w:rsidRDefault="00311476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61EACAE" wp14:editId="11D37B69">
                  <wp:extent cx="1600301" cy="778382"/>
                  <wp:effectExtent l="0" t="0" r="0" b="0"/>
                  <wp:docPr id="153" name="image1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27.jpe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301" cy="778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11476" w:rsidRDefault="00311476" w:rsidP="00311476">
            <w:pPr>
              <w:rPr>
                <w:rFonts w:ascii="Verdana" w:hAnsi="Verdana"/>
              </w:rPr>
            </w:pPr>
          </w:p>
          <w:p w:rsidR="00C41BCF" w:rsidRDefault="00C41BCF" w:rsidP="00311476">
            <w:pPr>
              <w:jc w:val="center"/>
              <w:rPr>
                <w:rFonts w:ascii="Verdana" w:hAnsi="Verdana"/>
              </w:rPr>
            </w:pPr>
          </w:p>
          <w:p w:rsidR="00311476" w:rsidRPr="00311476" w:rsidRDefault="00311476" w:rsidP="00311476">
            <w:pPr>
              <w:jc w:val="center"/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FAE58C6" wp14:editId="0E909DEB">
                  <wp:extent cx="1859154" cy="731901"/>
                  <wp:effectExtent l="0" t="0" r="0" b="0"/>
                  <wp:docPr id="155" name="image1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28.jpe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154" cy="731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1476" w:rsidRDefault="004E0B26" w:rsidP="00C41BCF">
      <w:pPr>
        <w:tabs>
          <w:tab w:val="left" w:pos="6405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60A790F" wp14:editId="0AD31E8D">
                <wp:simplePos x="0" y="0"/>
                <wp:positionH relativeFrom="margin">
                  <wp:align>right</wp:align>
                </wp:positionH>
                <wp:positionV relativeFrom="paragraph">
                  <wp:posOffset>-336784</wp:posOffset>
                </wp:positionV>
                <wp:extent cx="1056640" cy="6882063"/>
                <wp:effectExtent l="0" t="0" r="0" b="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882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C41BCF">
                            <w:pPr>
                              <w:jc w:val="center"/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00B050"/>
                                <w:sz w:val="96"/>
                              </w:rPr>
                              <w:t>Subtraction Year 4- 6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A790F" id="Text Box 148" o:spid="_x0000_s1039" type="#_x0000_t202" style="position:absolute;margin-left:32pt;margin-top:-26.5pt;width:83.2pt;height:541.9pt;z-index:251846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" fillcolor="white [3201]" stroked="f" strokeweight=".5pt">
                <v:textbox style="layout-flow:vertical">
                  <w:txbxContent>
                    <w:p w:rsidR="00855E6D" w:rsidRPr="00AA46B9" w:rsidRDefault="00855E6D" w:rsidP="00C41BCF">
                      <w:pPr>
                        <w:jc w:val="center"/>
                        <w:rPr>
                          <w:rFonts w:ascii="Verdana" w:hAnsi="Verdana"/>
                          <w:color w:val="00B050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00B050"/>
                          <w:sz w:val="96"/>
                        </w:rPr>
                        <w:t>Subtraction Year 4- 6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Pr="00311476" w:rsidRDefault="00311476" w:rsidP="00311476"/>
    <w:p w:rsidR="00311476" w:rsidRDefault="00311476" w:rsidP="00311476"/>
    <w:p w:rsidR="00311476" w:rsidRDefault="00311476" w:rsidP="00311476"/>
    <w:p w:rsidR="00C41BCF" w:rsidRDefault="00311476" w:rsidP="00311476">
      <w:pPr>
        <w:tabs>
          <w:tab w:val="left" w:pos="13655"/>
        </w:tabs>
      </w:pPr>
      <w:r>
        <w:tab/>
      </w:r>
    </w:p>
    <w:p w:rsidR="00311476" w:rsidRDefault="00311476" w:rsidP="00311476">
      <w:pPr>
        <w:tabs>
          <w:tab w:val="left" w:pos="13655"/>
        </w:tabs>
      </w:pPr>
    </w:p>
    <w:p w:rsidR="00311476" w:rsidRDefault="00311476" w:rsidP="00311476">
      <w:pPr>
        <w:tabs>
          <w:tab w:val="left" w:pos="13655"/>
        </w:tabs>
      </w:pPr>
    </w:p>
    <w:tbl>
      <w:tblPr>
        <w:tblStyle w:val="TableGrid"/>
        <w:tblpPr w:leftFromText="180" w:rightFromText="180" w:vertAnchor="text" w:horzAnchor="margin" w:tblpY="7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657"/>
        <w:gridCol w:w="3285"/>
      </w:tblGrid>
      <w:tr w:rsidR="001704E1" w:rsidTr="001704E1">
        <w:trPr>
          <w:trHeight w:val="473"/>
        </w:trPr>
        <w:tc>
          <w:tcPr>
            <w:tcW w:w="2894" w:type="dxa"/>
          </w:tcPr>
          <w:p w:rsidR="001704E1" w:rsidRPr="00DD1E73" w:rsidRDefault="001704E1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1704E1" w:rsidRPr="00DD1E73" w:rsidRDefault="001704E1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57" w:type="dxa"/>
          </w:tcPr>
          <w:p w:rsidR="001704E1" w:rsidRPr="00DD1E73" w:rsidRDefault="001704E1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285" w:type="dxa"/>
          </w:tcPr>
          <w:p w:rsidR="001704E1" w:rsidRPr="00DD1E73" w:rsidRDefault="001704E1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1704E1" w:rsidTr="001704E1">
        <w:trPr>
          <w:trHeight w:val="2792"/>
        </w:trPr>
        <w:tc>
          <w:tcPr>
            <w:tcW w:w="2894" w:type="dxa"/>
          </w:tcPr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Doubling </w:t>
            </w:r>
          </w:p>
        </w:tc>
        <w:tc>
          <w:tcPr>
            <w:tcW w:w="390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practical activities using manipulatives including cubes, numicon to demonstrate doubling.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8E3BB7" w:rsidRDefault="001704E1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6F20577" wp14:editId="4DC88B29">
                  <wp:extent cx="2033751" cy="1348217"/>
                  <wp:effectExtent l="0" t="0" r="5080" b="4445"/>
                  <wp:docPr id="1239" name="Picture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05" cy="135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pictures to show how to double numbers.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Double 4 is 8.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18F7113" wp14:editId="16F19CD4">
                  <wp:extent cx="1714500" cy="542925"/>
                  <wp:effectExtent l="0" t="0" r="0" b="9525"/>
                  <wp:docPr id="1240" name="Picture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Partition a number and then double each part before recombining it back together. </w:t>
            </w:r>
          </w:p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7840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144429</wp:posOffset>
                  </wp:positionV>
                  <wp:extent cx="1882174" cy="1150883"/>
                  <wp:effectExtent l="0" t="0" r="3810" b="0"/>
                  <wp:wrapNone/>
                  <wp:docPr id="1241" name="Picture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174" cy="1150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704E1" w:rsidTr="001704E1">
        <w:trPr>
          <w:trHeight w:val="2687"/>
        </w:trPr>
        <w:tc>
          <w:tcPr>
            <w:tcW w:w="2894" w:type="dxa"/>
          </w:tcPr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Counting in multiples </w:t>
            </w:r>
          </w:p>
        </w:tc>
        <w:tc>
          <w:tcPr>
            <w:tcW w:w="390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Count the groups as children are skip counting, children may use their fingers as they are skip counting.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4B04971" wp14:editId="49FE2C2C">
                  <wp:extent cx="1923883" cy="366140"/>
                  <wp:effectExtent l="0" t="0" r="0" b="0"/>
                  <wp:docPr id="165" name="image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34.pn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883" cy="3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anchor distT="0" distB="0" distL="114300" distR="114300" simplePos="0" relativeHeight="251879424" behindDoc="0" locked="0" layoutInCell="1" allowOverlap="1" wp14:anchorId="33550C41" wp14:editId="60C3ED02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140970</wp:posOffset>
                  </wp:positionV>
                  <wp:extent cx="1599565" cy="708025"/>
                  <wp:effectExtent l="0" t="0" r="635" b="0"/>
                  <wp:wrapNone/>
                  <wp:docPr id="167" name="image1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35.jpeg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565" cy="70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704E1" w:rsidRDefault="001704E1" w:rsidP="001704E1">
            <w:pPr>
              <w:jc w:val="center"/>
              <w:rPr>
                <w:rFonts w:ascii="Verdana" w:hAnsi="Verdana"/>
              </w:rPr>
            </w:pPr>
          </w:p>
          <w:p w:rsidR="001704E1" w:rsidRDefault="001704E1" w:rsidP="001704E1">
            <w:pPr>
              <w:jc w:val="center"/>
              <w:rPr>
                <w:rFonts w:ascii="Verdana" w:hAnsi="Verdana"/>
              </w:rPr>
            </w:pPr>
          </w:p>
          <w:p w:rsidR="001704E1" w:rsidRDefault="001704E1" w:rsidP="001704E1">
            <w:pPr>
              <w:jc w:val="center"/>
              <w:rPr>
                <w:rFonts w:ascii="Verdana" w:hAnsi="Verdana"/>
              </w:rPr>
            </w:pPr>
          </w:p>
          <w:p w:rsidR="001704E1" w:rsidRDefault="001704E1" w:rsidP="001704E1">
            <w:pPr>
              <w:jc w:val="center"/>
              <w:rPr>
                <w:rFonts w:ascii="Verdana" w:hAnsi="Verdana"/>
              </w:rPr>
            </w:pPr>
          </w:p>
          <w:p w:rsidR="001704E1" w:rsidRPr="001704E1" w:rsidRDefault="001704E1" w:rsidP="001704E1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657" w:type="dxa"/>
          </w:tcPr>
          <w:p w:rsidR="001704E1" w:rsidRDefault="001704E1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make representations to show counting in multiples. </w:t>
            </w:r>
          </w:p>
          <w:p w:rsidR="001704E1" w:rsidRDefault="001704E1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1704E1" w:rsidRDefault="001704E1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1ED26DA3" wp14:editId="5E05AB16">
                  <wp:extent cx="1495425" cy="400050"/>
                  <wp:effectExtent l="0" t="0" r="9525" b="0"/>
                  <wp:docPr id="1242" name="Picture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04E1" w:rsidRDefault="001704E1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1704E1" w:rsidRPr="00E97A2F" w:rsidRDefault="001704E1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0D0536F" wp14:editId="4E326BAB">
                  <wp:extent cx="2202345" cy="583324"/>
                  <wp:effectExtent l="0" t="0" r="7620" b="7620"/>
                  <wp:docPr id="1243" name="Picture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227" cy="595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Count in multiples of a number aloud.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Write sequences with multiples of numbers.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2, 4, 6, 8, 10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5, 10, 15, 20, 25, 30 </w:t>
            </w:r>
          </w:p>
        </w:tc>
      </w:tr>
      <w:tr w:rsidR="001704E1" w:rsidTr="001704E1">
        <w:trPr>
          <w:trHeight w:val="347"/>
        </w:trPr>
        <w:tc>
          <w:tcPr>
            <w:tcW w:w="2894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Making equal groups and counting the total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DD1E73" w:rsidRDefault="001704E1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manipulatives to create equal groups.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185DB3" w:rsidRDefault="001704E1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09CD6C26" wp14:editId="28BAA6E7">
                      <wp:extent cx="2339340" cy="960120"/>
                      <wp:effectExtent l="0" t="0" r="0" b="1905"/>
                      <wp:docPr id="734" name="Group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9340" cy="960120"/>
                                <a:chOff x="0" y="0"/>
                                <a:chExt cx="3684" cy="151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35" name="Picture 5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1" cy="14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6" name="Picture 5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17" y="22"/>
                                  <a:ext cx="1866" cy="1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E292A1" id="Group 519" o:spid="_x0000_s1026" style="width:184.2pt;height:75.6pt;mso-position-horizontal-relative:char;mso-position-vertical-relative:line" coordsize="3684,15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">
                      <v:shape id="Picture 521" o:spid="_x0000_s1027" type="#_x0000_t75" style="position:absolute;width:1911;height:1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">
                        <v:imagedata r:id="rId100" o:title=""/>
                      </v:shape>
                      <v:shape id="Picture 520" o:spid="_x0000_s1028" type="#_x0000_t75" style="position:absolute;left:1817;top:22;width:1866;height:1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">
                        <v:imagedata r:id="rId10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57" w:type="dxa"/>
          </w:tcPr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and make representations. </w:t>
            </w:r>
          </w:p>
        </w:tc>
        <w:tc>
          <w:tcPr>
            <w:tcW w:w="328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 x 4 = 8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x ___ = 8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8 = 2 x 4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1704E1" w:rsidRDefault="001704E1" w:rsidP="001704E1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</w:tbl>
    <w:p w:rsidR="00311476" w:rsidRDefault="004E0B26" w:rsidP="00311476">
      <w:pPr>
        <w:tabs>
          <w:tab w:val="left" w:pos="13655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6EBC808" wp14:editId="3E659128">
                <wp:simplePos x="0" y="0"/>
                <wp:positionH relativeFrom="margin">
                  <wp:align>right</wp:align>
                </wp:positionH>
                <wp:positionV relativeFrom="paragraph">
                  <wp:posOffset>139199</wp:posOffset>
                </wp:positionV>
                <wp:extent cx="1056640" cy="6881495"/>
                <wp:effectExtent l="0" t="0" r="0" b="0"/>
                <wp:wrapNone/>
                <wp:docPr id="1238" name="Text Box 1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881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1704E1">
                            <w:pPr>
                              <w:jc w:val="center"/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1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BC808" id="Text Box 1238" o:spid="_x0000_s1040" type="#_x0000_t202" style="position:absolute;margin-left:32pt;margin-top:10.95pt;width:83.2pt;height:541.85pt;z-index:2518773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" fillcolor="white [3201]" stroked="f" strokeweight=".5pt">
                <v:textbox style="layout-flow:vertical">
                  <w:txbxContent>
                    <w:p w:rsidR="00855E6D" w:rsidRPr="00AA46B9" w:rsidRDefault="00855E6D" w:rsidP="001704E1">
                      <w:pPr>
                        <w:jc w:val="center"/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  <w:t>Multiplication 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1476" w:rsidRDefault="00311476" w:rsidP="00311476">
      <w:pPr>
        <w:tabs>
          <w:tab w:val="left" w:pos="13655"/>
        </w:tabs>
      </w:pPr>
    </w:p>
    <w:p w:rsidR="00311476" w:rsidRDefault="00311476" w:rsidP="00311476">
      <w:pPr>
        <w:tabs>
          <w:tab w:val="left" w:pos="13655"/>
        </w:tabs>
      </w:pPr>
    </w:p>
    <w:p w:rsidR="00311476" w:rsidRDefault="00311476" w:rsidP="00311476">
      <w:pPr>
        <w:tabs>
          <w:tab w:val="left" w:pos="13655"/>
        </w:tabs>
      </w:pPr>
    </w:p>
    <w:p w:rsidR="00311476" w:rsidRDefault="00311476" w:rsidP="00311476">
      <w:pPr>
        <w:tabs>
          <w:tab w:val="left" w:pos="13655"/>
        </w:tabs>
      </w:pPr>
    </w:p>
    <w:p w:rsidR="00311476" w:rsidRDefault="00311476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657"/>
        <w:gridCol w:w="3285"/>
      </w:tblGrid>
      <w:tr w:rsidR="001704E1" w:rsidRPr="00DD1E73" w:rsidTr="001704E1">
        <w:trPr>
          <w:trHeight w:val="473"/>
        </w:trPr>
        <w:tc>
          <w:tcPr>
            <w:tcW w:w="2894" w:type="dxa"/>
          </w:tcPr>
          <w:p w:rsidR="001704E1" w:rsidRPr="00DD1E73" w:rsidRDefault="001704E1" w:rsidP="001704E1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1704E1" w:rsidRPr="00DD1E73" w:rsidRDefault="001704E1" w:rsidP="001704E1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57" w:type="dxa"/>
          </w:tcPr>
          <w:p w:rsidR="001704E1" w:rsidRPr="00DD1E73" w:rsidRDefault="001704E1" w:rsidP="001704E1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3285" w:type="dxa"/>
          </w:tcPr>
          <w:p w:rsidR="001704E1" w:rsidRPr="00DD1E73" w:rsidRDefault="001704E1" w:rsidP="001704E1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1704E1" w:rsidRPr="00DD1E73" w:rsidTr="001704E1">
        <w:trPr>
          <w:trHeight w:val="2792"/>
        </w:trPr>
        <w:tc>
          <w:tcPr>
            <w:tcW w:w="2894" w:type="dxa"/>
          </w:tcPr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Repeated addition </w:t>
            </w:r>
          </w:p>
        </w:tc>
        <w:tc>
          <w:tcPr>
            <w:tcW w:w="390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different objects to add equal groups. </w:t>
            </w:r>
          </w:p>
          <w:p w:rsidR="001704E1" w:rsidRPr="008E3BB7" w:rsidRDefault="001704E1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20724BF1" wp14:editId="5BD82471">
                      <wp:extent cx="2356485" cy="1788795"/>
                      <wp:effectExtent l="0" t="0" r="0" b="1905"/>
                      <wp:docPr id="705" name="Group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6485" cy="1788795"/>
                                <a:chOff x="0" y="0"/>
                                <a:chExt cx="3711" cy="281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6" name="Picture 4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0" y="0"/>
                                  <a:ext cx="1997" cy="1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7" name="Picture 4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53" y="862"/>
                                  <a:ext cx="1757" cy="1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8" name="Picture 4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760"/>
                                  <a:ext cx="2045" cy="10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5D9AE0" id="Group 490" o:spid="_x0000_s1026" style="width:185.55pt;height:140.85pt;mso-position-horizontal-relative:char;mso-position-vertical-relative:line" coordsize="3711,28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">
                      <v:shape id="Picture 493" o:spid="_x0000_s1027" type="#_x0000_t75" style="position:absolute;left:140;width:1997;height:1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">
                        <v:imagedata r:id="rId105" o:title=""/>
                      </v:shape>
                      <v:shape id="Picture 492" o:spid="_x0000_s1028" type="#_x0000_t75" style="position:absolute;left:1953;top:862;width:1757;height: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">
                        <v:imagedata r:id="rId106" o:title=""/>
                      </v:shape>
                      <v:shape id="Picture 491" o:spid="_x0000_s1029" type="#_x0000_t75" style="position:absolute;top:1760;width:2045;height:1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">
                        <v:imagedata r:id="rId10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57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pictorial resources including number lines to solve problems.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There are 3 sweets in one bag.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How many sweets are in 5 bags altogether? </w:t>
            </w:r>
          </w:p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61232AB2" wp14:editId="679EC74A">
                  <wp:extent cx="1752600" cy="1152525"/>
                  <wp:effectExtent l="0" t="0" r="0" b="9525"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Write addition sentences to describe objects and pictures.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B5F757E" wp14:editId="782B42C1">
                  <wp:extent cx="1907424" cy="677917"/>
                  <wp:effectExtent l="0" t="0" r="0" b="8255"/>
                  <wp:docPr id="193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47.png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134" cy="677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04E1" w:rsidRP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1704E1" w:rsidRDefault="001704E1" w:rsidP="001704E1">
            <w:pPr>
              <w:jc w:val="center"/>
              <w:rPr>
                <w:rFonts w:ascii="Verdana" w:hAnsi="Verdana"/>
              </w:rPr>
            </w:pPr>
          </w:p>
        </w:tc>
      </w:tr>
      <w:tr w:rsidR="001704E1" w:rsidRPr="001704E1" w:rsidTr="001704E1">
        <w:trPr>
          <w:trHeight w:val="2687"/>
        </w:trPr>
        <w:tc>
          <w:tcPr>
            <w:tcW w:w="2894" w:type="dxa"/>
          </w:tcPr>
          <w:p w:rsidR="001704E1" w:rsidRPr="00DD1E73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Understanding arrays </w:t>
            </w:r>
          </w:p>
        </w:tc>
        <w:tc>
          <w:tcPr>
            <w:tcW w:w="390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objects laid out in arrays to find the answers to 2 lots of 5, 3 lots of 2 etc. 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91EA453" wp14:editId="7792B0BB">
                  <wp:extent cx="2198827" cy="994314"/>
                  <wp:effectExtent l="0" t="0" r="0" b="0"/>
                  <wp:docPr id="195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48.png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827" cy="99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:rsidR="001704E1" w:rsidRPr="00E97A2F" w:rsidRDefault="001704E1" w:rsidP="001704E1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representations of arrays to show understanding. </w:t>
            </w:r>
          </w:p>
        </w:tc>
        <w:tc>
          <w:tcPr>
            <w:tcW w:w="3285" w:type="dxa"/>
          </w:tcPr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x 2 = 6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x 5 = 10</w:t>
            </w: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1704E1" w:rsidRDefault="001704E1" w:rsidP="001704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3 x 10 = </w:t>
            </w:r>
          </w:p>
        </w:tc>
      </w:tr>
      <w:tr w:rsidR="001704E1" w:rsidRPr="001704E1" w:rsidTr="001704E1">
        <w:trPr>
          <w:trHeight w:val="347"/>
        </w:trPr>
        <w:tc>
          <w:tcPr>
            <w:tcW w:w="2894" w:type="dxa"/>
          </w:tcPr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Default="001704E1" w:rsidP="001704E1">
            <w:pPr>
              <w:rPr>
                <w:rFonts w:ascii="Verdana" w:hAnsi="Verdana"/>
              </w:rPr>
            </w:pPr>
          </w:p>
          <w:p w:rsidR="001704E1" w:rsidRPr="00DD1E73" w:rsidRDefault="001704E1" w:rsidP="001704E1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1704E1" w:rsidRPr="00185DB3" w:rsidRDefault="001704E1" w:rsidP="001704E1">
            <w:pPr>
              <w:rPr>
                <w:rFonts w:ascii="Verdana" w:hAnsi="Verdana"/>
              </w:rPr>
            </w:pPr>
          </w:p>
        </w:tc>
        <w:tc>
          <w:tcPr>
            <w:tcW w:w="3657" w:type="dxa"/>
          </w:tcPr>
          <w:p w:rsidR="001704E1" w:rsidRPr="00DD1E73" w:rsidRDefault="001704E1" w:rsidP="001704E1">
            <w:pPr>
              <w:rPr>
                <w:rFonts w:ascii="Verdana" w:hAnsi="Verdana"/>
              </w:rPr>
            </w:pPr>
          </w:p>
        </w:tc>
        <w:tc>
          <w:tcPr>
            <w:tcW w:w="3285" w:type="dxa"/>
          </w:tcPr>
          <w:p w:rsidR="001704E1" w:rsidRPr="001704E1" w:rsidRDefault="001704E1" w:rsidP="001704E1">
            <w:pPr>
              <w:tabs>
                <w:tab w:val="left" w:pos="2210"/>
              </w:tabs>
              <w:rPr>
                <w:rFonts w:ascii="Verdana" w:hAnsi="Verdana"/>
              </w:rPr>
            </w:pPr>
          </w:p>
        </w:tc>
      </w:tr>
    </w:tbl>
    <w:p w:rsidR="001704E1" w:rsidRDefault="004E0B26" w:rsidP="00311476">
      <w:pPr>
        <w:tabs>
          <w:tab w:val="left" w:pos="13655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62CA640" wp14:editId="39F2B606">
                <wp:simplePos x="0" y="0"/>
                <wp:positionH relativeFrom="margin">
                  <wp:align>right</wp:align>
                </wp:positionH>
                <wp:positionV relativeFrom="paragraph">
                  <wp:posOffset>91841</wp:posOffset>
                </wp:positionV>
                <wp:extent cx="1056640" cy="6653048"/>
                <wp:effectExtent l="0" t="0" r="0" b="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530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1704E1">
                            <w:pPr>
                              <w:jc w:val="center"/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1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CA640" id="Text Box 169" o:spid="_x0000_s1041" type="#_x0000_t202" style="position:absolute;margin-left:32pt;margin-top:7.25pt;width:83.2pt;height:523.85pt;z-index:251881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" fillcolor="white [3201]" stroked="f" strokeweight=".5pt">
                <v:textbox style="layout-flow:vertical">
                  <w:txbxContent>
                    <w:p w:rsidR="00855E6D" w:rsidRPr="00AA46B9" w:rsidRDefault="00855E6D" w:rsidP="001704E1">
                      <w:pPr>
                        <w:jc w:val="center"/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  <w:t>Multiplication 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704E1" w:rsidRDefault="001704E1" w:rsidP="00311476">
      <w:pPr>
        <w:tabs>
          <w:tab w:val="left" w:pos="13655"/>
        </w:tabs>
      </w:pPr>
    </w:p>
    <w:p w:rsidR="001704E1" w:rsidRDefault="001704E1" w:rsidP="00311476">
      <w:pPr>
        <w:tabs>
          <w:tab w:val="left" w:pos="13655"/>
        </w:tabs>
      </w:pPr>
    </w:p>
    <w:p w:rsidR="00F150A0" w:rsidRDefault="00F150A0" w:rsidP="00311476">
      <w:pPr>
        <w:tabs>
          <w:tab w:val="left" w:pos="13655"/>
        </w:tabs>
      </w:pPr>
    </w:p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Pr="00F150A0" w:rsidRDefault="00F150A0" w:rsidP="00F150A0"/>
    <w:p w:rsidR="00F150A0" w:rsidRDefault="00F150A0" w:rsidP="00F150A0"/>
    <w:p w:rsidR="00311476" w:rsidRDefault="00F150A0" w:rsidP="00F150A0">
      <w:pPr>
        <w:tabs>
          <w:tab w:val="left" w:pos="12290"/>
        </w:tabs>
      </w:pPr>
      <w:r>
        <w:tab/>
      </w:r>
    </w:p>
    <w:p w:rsidR="00F150A0" w:rsidRDefault="00F150A0" w:rsidP="00F150A0">
      <w:pPr>
        <w:tabs>
          <w:tab w:val="left" w:pos="12290"/>
        </w:tabs>
      </w:pPr>
    </w:p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657"/>
        <w:gridCol w:w="3285"/>
      </w:tblGrid>
      <w:tr w:rsidR="00F150A0" w:rsidRPr="00DD1E73" w:rsidTr="00855E6D">
        <w:trPr>
          <w:trHeight w:val="473"/>
        </w:trPr>
        <w:tc>
          <w:tcPr>
            <w:tcW w:w="2894" w:type="dxa"/>
          </w:tcPr>
          <w:p w:rsidR="00F150A0" w:rsidRPr="00DD1E73" w:rsidRDefault="00F150A0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F150A0" w:rsidRPr="00DD1E73" w:rsidRDefault="00F150A0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57" w:type="dxa"/>
          </w:tcPr>
          <w:p w:rsidR="00F150A0" w:rsidRPr="00DD1E73" w:rsidRDefault="00F150A0" w:rsidP="00F150A0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3285" w:type="dxa"/>
          </w:tcPr>
          <w:p w:rsidR="00F150A0" w:rsidRPr="00DD1E73" w:rsidRDefault="00F150A0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F150A0" w:rsidRPr="001704E1" w:rsidTr="00855E6D">
        <w:trPr>
          <w:trHeight w:val="2792"/>
        </w:trPr>
        <w:tc>
          <w:tcPr>
            <w:tcW w:w="2894" w:type="dxa"/>
          </w:tcPr>
          <w:p w:rsidR="00F150A0" w:rsidRPr="00DD1E73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Doubling </w:t>
            </w:r>
          </w:p>
        </w:tc>
        <w:tc>
          <w:tcPr>
            <w:tcW w:w="3905" w:type="dxa"/>
          </w:tcPr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Model doubling using dienes and counters.   </w:t>
            </w:r>
          </w:p>
          <w:p w:rsidR="00F150A0" w:rsidRPr="008E3BB7" w:rsidRDefault="00F150A0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F3DD6AD" wp14:editId="72618429">
                  <wp:extent cx="1143000" cy="942975"/>
                  <wp:effectExtent l="0" t="0" r="0" b="9525"/>
                  <wp:docPr id="179" name="Picture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:rsidR="00F150A0" w:rsidRPr="00DD1E73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pictures and representations to show how to double numbers. </w:t>
            </w:r>
          </w:p>
        </w:tc>
        <w:tc>
          <w:tcPr>
            <w:tcW w:w="3285" w:type="dxa"/>
          </w:tcPr>
          <w:p w:rsidR="00F150A0" w:rsidRDefault="00F150A0" w:rsidP="00F150A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Partition a number and then double each part before recombining it back together. </w:t>
            </w:r>
          </w:p>
          <w:p w:rsidR="00F150A0" w:rsidRDefault="00F150A0" w:rsidP="00F150A0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82496" behindDoc="0" locked="0" layoutInCell="1" allowOverlap="1" wp14:anchorId="22180684" wp14:editId="0EBEC5E8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0</wp:posOffset>
                  </wp:positionV>
                  <wp:extent cx="1481455" cy="1056005"/>
                  <wp:effectExtent l="0" t="0" r="4445" b="0"/>
                  <wp:wrapNone/>
                  <wp:docPr id="181" name="Picture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455" cy="105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 xml:space="preserve">  </w:t>
            </w:r>
          </w:p>
          <w:p w:rsidR="00F150A0" w:rsidRPr="001704E1" w:rsidRDefault="00F150A0" w:rsidP="00F150A0">
            <w:pPr>
              <w:rPr>
                <w:rFonts w:ascii="Verdana" w:hAnsi="Verdana"/>
              </w:rPr>
            </w:pPr>
          </w:p>
        </w:tc>
      </w:tr>
      <w:tr w:rsidR="00F150A0" w:rsidRPr="001704E1" w:rsidTr="00855E6D">
        <w:trPr>
          <w:trHeight w:val="2687"/>
        </w:trPr>
        <w:tc>
          <w:tcPr>
            <w:tcW w:w="2894" w:type="dxa"/>
          </w:tcPr>
          <w:p w:rsidR="00F150A0" w:rsidRDefault="005C618E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47BB017D" wp14:editId="6C34F8B1">
                      <wp:simplePos x="0" y="0"/>
                      <wp:positionH relativeFrom="column">
                        <wp:posOffset>8902065</wp:posOffset>
                      </wp:positionH>
                      <wp:positionV relativeFrom="paragraph">
                        <wp:posOffset>-1893570</wp:posOffset>
                      </wp:positionV>
                      <wp:extent cx="1056640" cy="6652895"/>
                      <wp:effectExtent l="0" t="0" r="0" b="0"/>
                      <wp:wrapNone/>
                      <wp:docPr id="190" name="Text Box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6528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AA46B9" w:rsidRDefault="00855E6D" w:rsidP="005C618E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4F81BD" w:themeColor="accent1"/>
                                      <w:sz w:val="96"/>
                                    </w:rPr>
                                  </w:pPr>
                                  <w:r w:rsidRPr="00AA46B9">
                                    <w:rPr>
                                      <w:rFonts w:ascii="Verdana" w:hAnsi="Verdana"/>
                                      <w:color w:val="4F81BD" w:themeColor="accent1"/>
                                      <w:sz w:val="96"/>
                                    </w:rPr>
                                    <w:t>Multiplication Year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BB017D" id="Text Box 190" o:spid="_x0000_s1042" type="#_x0000_t202" style="position:absolute;margin-left:700.95pt;margin-top:-149.1pt;width:83.2pt;height:523.8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" fillcolor="white [3201]" stroked="f" strokeweight=".5pt">
                      <v:textbox style="layout-flow:vertical">
                        <w:txbxContent>
                          <w:p w:rsidR="00855E6D" w:rsidRPr="00AA46B9" w:rsidRDefault="00855E6D" w:rsidP="005C618E">
                            <w:pPr>
                              <w:jc w:val="center"/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hAnsi="Verdana"/>
              </w:rPr>
              <w:t xml:space="preserve">   </w:t>
            </w:r>
            <w:r w:rsidR="00F150A0">
              <w:rPr>
                <w:rFonts w:ascii="Verdana" w:hAnsi="Verdana"/>
              </w:rPr>
              <w:t xml:space="preserve">Counting in multiples of 2, 3, 4, 5, 10 from 0.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(repeated addition)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Pr="00DD1E73" w:rsidRDefault="00F150A0" w:rsidP="00855E6D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Count the groups as children are skip counting, children may use their fingers as they are skip counting.  Use bar models.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73587CD" wp14:editId="6BA793B8">
                  <wp:extent cx="2112579" cy="507674"/>
                  <wp:effectExtent l="0" t="0" r="2540" b="6985"/>
                  <wp:docPr id="182" name="Picture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153" cy="528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Pr="001704E1" w:rsidRDefault="00F150A0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6DAE84A" wp14:editId="670E2EAE">
                  <wp:extent cx="2230935" cy="1046035"/>
                  <wp:effectExtent l="0" t="0" r="0" b="0"/>
                  <wp:docPr id="209" name="image1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155.jpeg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935" cy="104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Number lines, counting sticks and bar models should be used to show representation of counting in multiples. </w:t>
            </w: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83520" behindDoc="0" locked="0" layoutInCell="1" allowOverlap="1" wp14:anchorId="2621B436" wp14:editId="760B3DC7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17780</wp:posOffset>
                  </wp:positionV>
                  <wp:extent cx="1686560" cy="1829435"/>
                  <wp:effectExtent l="0" t="0" r="8890" b="0"/>
                  <wp:wrapNone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560" cy="182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  <w:p w:rsidR="00F150A0" w:rsidRPr="00E97A2F" w:rsidRDefault="00F150A0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</w:p>
        </w:tc>
        <w:tc>
          <w:tcPr>
            <w:tcW w:w="3285" w:type="dxa"/>
          </w:tcPr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Count in multiples of a number aloud.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Write sequences with multiples of numbers.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0, 2, 4, 6, 8, 10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0, 3, 6, 9, 12, 15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0, 5, 10, 15, 20, 25, 30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x 3 = _____</w:t>
            </w:r>
          </w:p>
          <w:p w:rsidR="00F150A0" w:rsidRPr="001704E1" w:rsidRDefault="00F150A0" w:rsidP="00855E6D">
            <w:pPr>
              <w:rPr>
                <w:rFonts w:ascii="Verdana" w:hAnsi="Verdana"/>
              </w:rPr>
            </w:pPr>
          </w:p>
        </w:tc>
      </w:tr>
      <w:tr w:rsidR="00F150A0" w:rsidRPr="001704E1" w:rsidTr="00855E6D">
        <w:trPr>
          <w:trHeight w:val="347"/>
        </w:trPr>
        <w:tc>
          <w:tcPr>
            <w:tcW w:w="2894" w:type="dxa"/>
          </w:tcPr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Multiplication is commutative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Default="00F150A0" w:rsidP="00855E6D">
            <w:pPr>
              <w:rPr>
                <w:rFonts w:ascii="Verdana" w:hAnsi="Verdana"/>
              </w:rPr>
            </w:pPr>
          </w:p>
          <w:p w:rsidR="00F150A0" w:rsidRPr="00DD1E73" w:rsidRDefault="00F150A0" w:rsidP="00855E6D">
            <w:pPr>
              <w:rPr>
                <w:rFonts w:ascii="Verdana" w:hAnsi="Verdana"/>
              </w:rPr>
            </w:pPr>
          </w:p>
        </w:tc>
        <w:tc>
          <w:tcPr>
            <w:tcW w:w="3905" w:type="dxa"/>
          </w:tcPr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Create arrays using counters, cubes and numicon.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Pupils should understand that an array can represent different equations and that, as multiplication is commutative. </w:t>
            </w:r>
          </w:p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anchor distT="0" distB="0" distL="114300" distR="114300" simplePos="0" relativeHeight="251886592" behindDoc="0" locked="0" layoutInCell="1" allowOverlap="1" wp14:anchorId="284DE40B" wp14:editId="4F325149">
                  <wp:simplePos x="0" y="0"/>
                  <wp:positionH relativeFrom="column">
                    <wp:posOffset>1046611</wp:posOffset>
                  </wp:positionH>
                  <wp:positionV relativeFrom="paragraph">
                    <wp:posOffset>84455</wp:posOffset>
                  </wp:positionV>
                  <wp:extent cx="1185545" cy="655955"/>
                  <wp:effectExtent l="0" t="0" r="0" b="0"/>
                  <wp:wrapNone/>
                  <wp:docPr id="225" name="image16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164.jpeg"/>
                          <pic:cNvPicPr/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45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885568" behindDoc="0" locked="0" layoutInCell="1" allowOverlap="1" wp14:anchorId="58654ECF" wp14:editId="418D4D9D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78105</wp:posOffset>
                  </wp:positionV>
                  <wp:extent cx="929640" cy="743585"/>
                  <wp:effectExtent l="0" t="0" r="3810" b="0"/>
                  <wp:wrapNone/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74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150A0" w:rsidRPr="00185DB3" w:rsidRDefault="00F150A0" w:rsidP="00855E6D">
            <w:pPr>
              <w:rPr>
                <w:rFonts w:ascii="Verdana" w:hAnsi="Verdana"/>
              </w:rPr>
            </w:pPr>
          </w:p>
        </w:tc>
        <w:tc>
          <w:tcPr>
            <w:tcW w:w="3657" w:type="dxa"/>
          </w:tcPr>
          <w:p w:rsidR="00F150A0" w:rsidRDefault="00F150A0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representations of arrays to show different calculations and explore commutativity. </w:t>
            </w:r>
          </w:p>
          <w:p w:rsidR="00F150A0" w:rsidRPr="00DD1E73" w:rsidRDefault="00F150A0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4E767E2" wp14:editId="1C893FDE">
                  <wp:extent cx="1780244" cy="1127760"/>
                  <wp:effectExtent l="0" t="0" r="0" b="0"/>
                  <wp:docPr id="229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166.jpeg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244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863D74D" wp14:editId="094792E5">
                  <wp:extent cx="1505261" cy="1126998"/>
                  <wp:effectExtent l="0" t="0" r="0" b="0"/>
                  <wp:docPr id="231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167.jpeg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261" cy="1126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F150A0" w:rsidRDefault="00F150A0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12 = 3 x 4 </w:t>
            </w:r>
          </w:p>
          <w:p w:rsidR="00F150A0" w:rsidRDefault="00F150A0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</w:p>
          <w:p w:rsidR="00F150A0" w:rsidRDefault="00F150A0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12 = 4 x 3 </w:t>
            </w:r>
          </w:p>
          <w:p w:rsidR="00F150A0" w:rsidRDefault="00F150A0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F150A0" w:rsidRDefault="005E4016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an array to write multiplication sentences and reinforce repeated addition. </w:t>
            </w:r>
          </w:p>
          <w:p w:rsidR="005E4016" w:rsidRPr="005E4016" w:rsidRDefault="005E4016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87616" behindDoc="0" locked="0" layoutInCell="1" allowOverlap="1" wp14:anchorId="19DB2094" wp14:editId="067D88E3">
                  <wp:simplePos x="0" y="0"/>
                  <wp:positionH relativeFrom="column">
                    <wp:posOffset>281875</wp:posOffset>
                  </wp:positionH>
                  <wp:positionV relativeFrom="paragraph">
                    <wp:posOffset>6985</wp:posOffset>
                  </wp:positionV>
                  <wp:extent cx="1324303" cy="1359462"/>
                  <wp:effectExtent l="0" t="0" r="0" b="0"/>
                  <wp:wrapNone/>
                  <wp:docPr id="186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303" cy="1359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36D8" w:rsidRPr="001704E1" w:rsidTr="00855E6D">
        <w:trPr>
          <w:trHeight w:val="347"/>
        </w:trPr>
        <w:tc>
          <w:tcPr>
            <w:tcW w:w="2894" w:type="dxa"/>
          </w:tcPr>
          <w:p w:rsidR="00D436D8" w:rsidRDefault="00D436D8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Using the inverse.  </w:t>
            </w: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This should be taught alongside division, so pupils learn how they work alongside each other. </w:t>
            </w:r>
          </w:p>
        </w:tc>
        <w:tc>
          <w:tcPr>
            <w:tcW w:w="3905" w:type="dxa"/>
          </w:tcPr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D436D8">
            <w:pPr>
              <w:jc w:val="center"/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8F92C02" wp14:editId="2A19FD67">
                  <wp:extent cx="2062888" cy="1282255"/>
                  <wp:effectExtent l="0" t="0" r="0" b="0"/>
                  <wp:docPr id="235" name="image1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169.jpeg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2888" cy="128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Default="00D436D8" w:rsidP="00855E6D">
            <w:pPr>
              <w:rPr>
                <w:rFonts w:ascii="Verdana" w:hAnsi="Verdana"/>
              </w:rPr>
            </w:pPr>
          </w:p>
        </w:tc>
        <w:tc>
          <w:tcPr>
            <w:tcW w:w="3657" w:type="dxa"/>
          </w:tcPr>
          <w:p w:rsidR="00D436D8" w:rsidRDefault="00D436D8" w:rsidP="00855E6D">
            <w:pPr>
              <w:rPr>
                <w:rFonts w:ascii="Verdana" w:hAnsi="Verdana"/>
              </w:rPr>
            </w:pPr>
          </w:p>
          <w:p w:rsidR="00D436D8" w:rsidRPr="00D436D8" w:rsidRDefault="00D436D8" w:rsidP="00D436D8">
            <w:pPr>
              <w:rPr>
                <w:rFonts w:ascii="Verdana" w:hAnsi="Verdana"/>
              </w:rPr>
            </w:pPr>
          </w:p>
          <w:p w:rsidR="00D436D8" w:rsidRPr="00D436D8" w:rsidRDefault="00D436D8" w:rsidP="00D436D8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anchor distT="0" distB="0" distL="114300" distR="114300" simplePos="0" relativeHeight="251888640" behindDoc="0" locked="0" layoutInCell="1" allowOverlap="1" wp14:anchorId="421B267E" wp14:editId="26A093F4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5080</wp:posOffset>
                  </wp:positionV>
                  <wp:extent cx="1243330" cy="1812925"/>
                  <wp:effectExtent l="0" t="0" r="0" b="0"/>
                  <wp:wrapNone/>
                  <wp:docPr id="237" name="image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170.png"/>
                          <pic:cNvPicPr/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330" cy="181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36D8" w:rsidRPr="00D436D8" w:rsidRDefault="00D436D8" w:rsidP="00D436D8">
            <w:pPr>
              <w:rPr>
                <w:rFonts w:ascii="Verdana" w:hAnsi="Verdana"/>
              </w:rPr>
            </w:pPr>
          </w:p>
          <w:p w:rsidR="00D436D8" w:rsidRPr="00D436D8" w:rsidRDefault="00D436D8" w:rsidP="00D436D8">
            <w:pPr>
              <w:rPr>
                <w:rFonts w:ascii="Verdana" w:hAnsi="Verdana"/>
              </w:rPr>
            </w:pPr>
          </w:p>
          <w:p w:rsidR="00D436D8" w:rsidRDefault="00D436D8" w:rsidP="00D436D8">
            <w:pPr>
              <w:rPr>
                <w:rFonts w:ascii="Verdana" w:hAnsi="Verdana"/>
              </w:rPr>
            </w:pPr>
          </w:p>
          <w:p w:rsidR="00D436D8" w:rsidRPr="00D436D8" w:rsidRDefault="00D436D8" w:rsidP="00D436D8">
            <w:pPr>
              <w:tabs>
                <w:tab w:val="left" w:pos="1266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  <w:tc>
          <w:tcPr>
            <w:tcW w:w="3285" w:type="dxa"/>
          </w:tcPr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x 4 = 8</w:t>
            </w: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x 2 = 8</w:t>
            </w: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8 ÷ 2 = 4 </w:t>
            </w: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8 ÷  4 = 2</w:t>
            </w: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8 = 4 x 2</w:t>
            </w: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8 = 2 x 4 </w:t>
            </w: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 = 8 ÷ 4 </w:t>
            </w: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  <w:p w:rsidR="00D436D8" w:rsidRDefault="00D436D8" w:rsidP="00855E6D">
            <w:pPr>
              <w:tabs>
                <w:tab w:val="left" w:pos="2210"/>
              </w:tabs>
              <w:rPr>
                <w:rFonts w:ascii="Verdana" w:hAnsi="Verdana"/>
              </w:rPr>
            </w:pPr>
          </w:p>
        </w:tc>
      </w:tr>
    </w:tbl>
    <w:p w:rsidR="00D436D8" w:rsidRDefault="004E0B26" w:rsidP="00F150A0">
      <w:pPr>
        <w:tabs>
          <w:tab w:val="left" w:pos="12290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958CBDB" wp14:editId="5E91970E">
                <wp:simplePos x="0" y="0"/>
                <wp:positionH relativeFrom="margin">
                  <wp:align>right</wp:align>
                </wp:positionH>
                <wp:positionV relativeFrom="paragraph">
                  <wp:posOffset>-11430</wp:posOffset>
                </wp:positionV>
                <wp:extent cx="1056640" cy="6652895"/>
                <wp:effectExtent l="0" t="0" r="0" b="0"/>
                <wp:wrapNone/>
                <wp:docPr id="191" name="Text Box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52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5C618E">
                            <w:pPr>
                              <w:jc w:val="center"/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2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8CBDB" id="Text Box 191" o:spid="_x0000_s1043" type="#_x0000_t202" style="position:absolute;margin-left:32pt;margin-top:-.9pt;width:83.2pt;height:523.85pt;z-index:2518927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" fillcolor="white [3201]" stroked="f" strokeweight=".5pt">
                <v:textbox style="layout-flow:vertical">
                  <w:txbxContent>
                    <w:p w:rsidR="00855E6D" w:rsidRPr="00AA46B9" w:rsidRDefault="00855E6D" w:rsidP="005C618E">
                      <w:pPr>
                        <w:jc w:val="center"/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  <w:t>Multiplication Year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Pr="00D436D8" w:rsidRDefault="00D436D8" w:rsidP="00D436D8"/>
    <w:p w:rsidR="00D436D8" w:rsidRDefault="00D436D8" w:rsidP="00D436D8"/>
    <w:p w:rsidR="00D436D8" w:rsidRDefault="00D436D8" w:rsidP="00D436D8"/>
    <w:p w:rsidR="00F150A0" w:rsidRDefault="00D436D8" w:rsidP="00D436D8">
      <w:pPr>
        <w:tabs>
          <w:tab w:val="left" w:pos="12637"/>
        </w:tabs>
      </w:pPr>
      <w:r>
        <w:tab/>
      </w:r>
    </w:p>
    <w:p w:rsidR="00D436D8" w:rsidRDefault="005C618E" w:rsidP="00D436D8">
      <w:pPr>
        <w:tabs>
          <w:tab w:val="left" w:pos="12637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25CCFBA" wp14:editId="0D99CBAB">
                <wp:simplePos x="0" y="0"/>
                <wp:positionH relativeFrom="column">
                  <wp:posOffset>8985250</wp:posOffset>
                </wp:positionH>
                <wp:positionV relativeFrom="paragraph">
                  <wp:posOffset>-127635</wp:posOffset>
                </wp:positionV>
                <wp:extent cx="1056640" cy="6652895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52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5C618E">
                            <w:pPr>
                              <w:jc w:val="center"/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3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CCFBA" id="Text Box 192" o:spid="_x0000_s1044" type="#_x0000_t202" style="position:absolute;margin-left:707.5pt;margin-top:-10.05pt;width:83.2pt;height:523.8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" fillcolor="white [3201]" stroked="f" strokeweight=".5pt">
                <v:textbox style="layout-flow:vertical">
                  <w:txbxContent>
                    <w:p w:rsidR="00855E6D" w:rsidRPr="00AA46B9" w:rsidRDefault="00855E6D" w:rsidP="005C618E">
                      <w:pPr>
                        <w:jc w:val="center"/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  <w:t>Multiplication Year 3</w:t>
                      </w:r>
                    </w:p>
                  </w:txbxContent>
                </v:textbox>
              </v:shape>
            </w:pict>
          </mc:Fallback>
        </mc:AlternateContent>
      </w:r>
    </w:p>
    <w:p w:rsidR="00D436D8" w:rsidRDefault="00D436D8" w:rsidP="00D436D8">
      <w:pPr>
        <w:tabs>
          <w:tab w:val="left" w:pos="12637"/>
        </w:tabs>
      </w:pPr>
    </w:p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657"/>
        <w:gridCol w:w="3285"/>
      </w:tblGrid>
      <w:tr w:rsidR="005C618E" w:rsidRPr="00DD1E73" w:rsidTr="00855E6D">
        <w:trPr>
          <w:trHeight w:val="473"/>
        </w:trPr>
        <w:tc>
          <w:tcPr>
            <w:tcW w:w="2894" w:type="dxa"/>
          </w:tcPr>
          <w:p w:rsidR="005C618E" w:rsidRPr="00DD1E73" w:rsidRDefault="005C618E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5C618E" w:rsidRPr="00DD1E73" w:rsidRDefault="005C618E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57" w:type="dxa"/>
          </w:tcPr>
          <w:p w:rsidR="005C618E" w:rsidRPr="00DD1E73" w:rsidRDefault="005C618E" w:rsidP="00855E6D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3285" w:type="dxa"/>
          </w:tcPr>
          <w:p w:rsidR="005C618E" w:rsidRPr="00DD1E73" w:rsidRDefault="005C618E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5C618E" w:rsidRPr="001704E1" w:rsidTr="00855E6D">
        <w:trPr>
          <w:trHeight w:val="2792"/>
        </w:trPr>
        <w:tc>
          <w:tcPr>
            <w:tcW w:w="2894" w:type="dxa"/>
          </w:tcPr>
          <w:p w:rsidR="005C618E" w:rsidRPr="00DD1E73" w:rsidRDefault="005C618E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Grid method </w:t>
            </w:r>
          </w:p>
        </w:tc>
        <w:tc>
          <w:tcPr>
            <w:tcW w:w="3905" w:type="dxa"/>
          </w:tcPr>
          <w:p w:rsidR="005C618E" w:rsidRDefault="005C618E" w:rsidP="005C618E">
            <w:pPr>
              <w:pStyle w:val="TableParagraph"/>
              <w:spacing w:before="57" w:line="302" w:lineRule="auto"/>
              <w:ind w:left="61" w:right="276"/>
            </w:pPr>
            <w:r>
              <w:t>Show</w:t>
            </w:r>
            <w:r>
              <w:rPr>
                <w:spacing w:val="-34"/>
              </w:rPr>
              <w:t xml:space="preserve"> </w:t>
            </w:r>
            <w:r>
              <w:t>the</w:t>
            </w:r>
            <w:r>
              <w:rPr>
                <w:spacing w:val="-33"/>
              </w:rPr>
              <w:t xml:space="preserve"> </w:t>
            </w:r>
            <w:r>
              <w:t>links</w:t>
            </w:r>
            <w:r>
              <w:rPr>
                <w:spacing w:val="-34"/>
              </w:rPr>
              <w:t xml:space="preserve"> </w:t>
            </w:r>
            <w:r>
              <w:t>with</w:t>
            </w:r>
            <w:r>
              <w:rPr>
                <w:spacing w:val="-34"/>
              </w:rPr>
              <w:t xml:space="preserve"> </w:t>
            </w:r>
            <w:r>
              <w:t>arrays</w:t>
            </w:r>
            <w:r>
              <w:rPr>
                <w:spacing w:val="-35"/>
              </w:rPr>
              <w:t xml:space="preserve"> </w:t>
            </w:r>
            <w:r>
              <w:t>to</w:t>
            </w:r>
            <w:r>
              <w:rPr>
                <w:spacing w:val="-34"/>
              </w:rPr>
              <w:t xml:space="preserve"> </w:t>
            </w:r>
            <w:r>
              <w:t xml:space="preserve">first </w:t>
            </w:r>
            <w:r>
              <w:rPr>
                <w:spacing w:val="-33"/>
              </w:rPr>
              <w:t xml:space="preserve"> </w:t>
            </w:r>
            <w:r>
              <w:t>introduce the grid</w:t>
            </w:r>
            <w:r>
              <w:rPr>
                <w:spacing w:val="-46"/>
              </w:rPr>
              <w:t xml:space="preserve"> </w:t>
            </w:r>
            <w:r>
              <w:t>method.</w:t>
            </w:r>
          </w:p>
          <w:p w:rsidR="005C618E" w:rsidRDefault="005C618E" w:rsidP="005C618E">
            <w:pPr>
              <w:pStyle w:val="TableParagraph"/>
              <w:spacing w:before="57" w:line="302" w:lineRule="auto"/>
              <w:ind w:left="61" w:right="276"/>
            </w:pPr>
            <w:r>
              <w:rPr>
                <w:noProof/>
                <w:lang w:bidi="ar-SA"/>
              </w:rPr>
              <w:drawing>
                <wp:inline distT="0" distB="0" distL="0" distR="0" wp14:anchorId="60272255" wp14:editId="585CEE18">
                  <wp:extent cx="2144110" cy="662725"/>
                  <wp:effectExtent l="0" t="0" r="0" b="4445"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177" cy="680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618E" w:rsidRDefault="005C618E" w:rsidP="005C618E">
            <w:pPr>
              <w:pStyle w:val="TableParagraph"/>
              <w:spacing w:line="302" w:lineRule="auto"/>
              <w:ind w:left="61" w:right="282"/>
            </w:pPr>
            <w:r>
              <w:t>Move</w:t>
            </w:r>
            <w:r>
              <w:rPr>
                <w:spacing w:val="-40"/>
              </w:rPr>
              <w:t xml:space="preserve"> </w:t>
            </w:r>
            <w:r>
              <w:t>onto</w:t>
            </w:r>
            <w:r>
              <w:rPr>
                <w:spacing w:val="-37"/>
              </w:rPr>
              <w:t xml:space="preserve"> </w:t>
            </w:r>
            <w:r>
              <w:t>base</w:t>
            </w:r>
            <w:r>
              <w:rPr>
                <w:spacing w:val="-38"/>
              </w:rPr>
              <w:t xml:space="preserve"> </w:t>
            </w:r>
            <w:r>
              <w:t>ten</w:t>
            </w:r>
            <w:r>
              <w:rPr>
                <w:spacing w:val="-38"/>
              </w:rPr>
              <w:t xml:space="preserve"> </w:t>
            </w:r>
            <w:r>
              <w:t>to</w:t>
            </w:r>
            <w:r>
              <w:rPr>
                <w:spacing w:val="-39"/>
              </w:rPr>
              <w:t xml:space="preserve"> </w:t>
            </w:r>
            <w:r>
              <w:t>move</w:t>
            </w:r>
            <w:r>
              <w:rPr>
                <w:spacing w:val="-39"/>
              </w:rPr>
              <w:t xml:space="preserve"> </w:t>
            </w:r>
            <w:r>
              <w:t>towards</w:t>
            </w:r>
            <w:r>
              <w:rPr>
                <w:spacing w:val="-38"/>
              </w:rPr>
              <w:t xml:space="preserve"> </w:t>
            </w:r>
            <w:r>
              <w:t>a more compact</w:t>
            </w:r>
            <w:r>
              <w:rPr>
                <w:spacing w:val="-33"/>
              </w:rPr>
              <w:t xml:space="preserve"> </w:t>
            </w:r>
            <w:r>
              <w:t>method.</w:t>
            </w:r>
          </w:p>
          <w:p w:rsidR="005C618E" w:rsidRDefault="005C618E" w:rsidP="005C618E">
            <w:pPr>
              <w:pStyle w:val="TableParagraph"/>
              <w:rPr>
                <w:rFonts w:ascii="Times New Roman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0026F90C" wp14:editId="722CEB2B">
                  <wp:extent cx="2175641" cy="716682"/>
                  <wp:effectExtent l="0" t="0" r="0" b="7620"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481" cy="714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618E" w:rsidRDefault="005C618E" w:rsidP="005C618E">
            <w:pPr>
              <w:pStyle w:val="TableParagraph"/>
              <w:rPr>
                <w:rFonts w:ascii="Times New Roman"/>
              </w:rPr>
            </w:pPr>
          </w:p>
          <w:p w:rsidR="005C618E" w:rsidRDefault="005C618E" w:rsidP="005C618E">
            <w:pPr>
              <w:pStyle w:val="TableParagraph"/>
              <w:spacing w:before="5"/>
              <w:rPr>
                <w:rFonts w:ascii="Times New Roman"/>
                <w:sz w:val="30"/>
              </w:rPr>
            </w:pPr>
          </w:p>
          <w:p w:rsidR="005C618E" w:rsidRDefault="005C618E" w:rsidP="00855E6D">
            <w:pPr>
              <w:rPr>
                <w:rFonts w:ascii="Verdana" w:hAnsi="Verdana"/>
              </w:rPr>
            </w:pPr>
          </w:p>
          <w:p w:rsidR="005C618E" w:rsidRDefault="005C618E" w:rsidP="005C618E">
            <w:pPr>
              <w:rPr>
                <w:rFonts w:ascii="Verdana" w:hAnsi="Verdana"/>
              </w:rPr>
            </w:pPr>
          </w:p>
          <w:p w:rsidR="005C618E" w:rsidRPr="005C618E" w:rsidRDefault="005C618E" w:rsidP="005C618E">
            <w:pPr>
              <w:rPr>
                <w:rFonts w:ascii="Verdana" w:hAnsi="Verdana"/>
              </w:rPr>
            </w:pPr>
          </w:p>
        </w:tc>
        <w:tc>
          <w:tcPr>
            <w:tcW w:w="3657" w:type="dxa"/>
          </w:tcPr>
          <w:p w:rsidR="005C618E" w:rsidRDefault="005C618E" w:rsidP="001F56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can represent their work </w:t>
            </w:r>
            <w:r w:rsidR="001F56A1">
              <w:rPr>
                <w:rFonts w:ascii="Verdana" w:hAnsi="Verdana"/>
              </w:rPr>
              <w:t>with</w:t>
            </w:r>
            <w:r>
              <w:rPr>
                <w:rFonts w:ascii="Verdana" w:hAnsi="Verdana"/>
              </w:rPr>
              <w:t xml:space="preserve"> place value counters in a way that they understand.</w:t>
            </w:r>
            <w:r w:rsidR="001F56A1">
              <w:rPr>
                <w:rFonts w:ascii="Verdana" w:hAnsi="Verdana"/>
              </w:rPr>
              <w:t xml:space="preserve"> </w:t>
            </w:r>
          </w:p>
          <w:p w:rsidR="001F56A1" w:rsidRDefault="001F56A1" w:rsidP="001F56A1">
            <w:pPr>
              <w:rPr>
                <w:rFonts w:ascii="Verdana" w:hAnsi="Verdana"/>
              </w:rPr>
            </w:pPr>
          </w:p>
          <w:p w:rsidR="001F56A1" w:rsidRDefault="001F56A1" w:rsidP="001F56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Bar model are used to explore missing numbers. </w:t>
            </w:r>
          </w:p>
          <w:p w:rsidR="001F56A1" w:rsidRDefault="001F56A1" w:rsidP="001F56A1">
            <w:pPr>
              <w:rPr>
                <w:rFonts w:ascii="Verdana" w:hAnsi="Verdana"/>
              </w:rPr>
            </w:pPr>
          </w:p>
          <w:p w:rsidR="001F56A1" w:rsidRPr="00DD1E73" w:rsidRDefault="001F56A1" w:rsidP="001F56A1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046B819" wp14:editId="7411794F">
                  <wp:extent cx="2243519" cy="1509522"/>
                  <wp:effectExtent l="0" t="0" r="0" b="0"/>
                  <wp:docPr id="247" name="image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178.png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519" cy="1509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Start with multiplying by one digit numbers and showing the clear addition alongside the grid.  </w:t>
            </w:r>
          </w:p>
          <w:p w:rsidR="001F56A1" w:rsidRDefault="001F56A1" w:rsidP="00855E6D">
            <w:pPr>
              <w:rPr>
                <w:rFonts w:ascii="Verdana" w:hAnsi="Verdana"/>
              </w:rPr>
            </w:pPr>
          </w:p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D67D0EC" wp14:editId="72C6C5EC">
                  <wp:extent cx="1682470" cy="835151"/>
                  <wp:effectExtent l="0" t="0" r="0" b="0"/>
                  <wp:docPr id="249" name="image1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179.jpeg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470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56A1" w:rsidRDefault="001F56A1" w:rsidP="00855E6D">
            <w:pPr>
              <w:rPr>
                <w:rFonts w:ascii="Verdana" w:hAnsi="Verdana"/>
              </w:rPr>
            </w:pPr>
          </w:p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Moving forward, multiply by a 2 digit number showing the different rows within the grid method. </w:t>
            </w:r>
          </w:p>
          <w:p w:rsidR="001F56A1" w:rsidRDefault="001F56A1" w:rsidP="00855E6D">
            <w:pPr>
              <w:rPr>
                <w:rFonts w:ascii="Verdana" w:hAnsi="Verdana"/>
              </w:rPr>
            </w:pPr>
          </w:p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EA3E6EB" wp14:editId="00DEACB4">
                  <wp:extent cx="1763334" cy="1135117"/>
                  <wp:effectExtent l="0" t="0" r="8890" b="8255"/>
                  <wp:docPr id="251" name="image18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180.jpeg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207" cy="1144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56A1" w:rsidRDefault="001F56A1" w:rsidP="00855E6D">
            <w:pPr>
              <w:rPr>
                <w:rFonts w:ascii="Verdana" w:hAnsi="Verdana"/>
              </w:rPr>
            </w:pPr>
          </w:p>
          <w:p w:rsidR="001F56A1" w:rsidRDefault="001F56A1" w:rsidP="00855E6D">
            <w:pPr>
              <w:rPr>
                <w:rFonts w:ascii="Verdana" w:hAnsi="Verdana"/>
              </w:rPr>
            </w:pPr>
          </w:p>
          <w:p w:rsidR="005C618E" w:rsidRPr="001F56A1" w:rsidRDefault="005C618E" w:rsidP="001F56A1">
            <w:pPr>
              <w:rPr>
                <w:rFonts w:ascii="Verdana" w:hAnsi="Verdana"/>
              </w:rPr>
            </w:pPr>
          </w:p>
        </w:tc>
      </w:tr>
    </w:tbl>
    <w:p w:rsidR="001F56A1" w:rsidRDefault="001F56A1" w:rsidP="00D436D8">
      <w:pPr>
        <w:tabs>
          <w:tab w:val="left" w:pos="12637"/>
        </w:tabs>
      </w:pPr>
    </w:p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Pr="001F56A1" w:rsidRDefault="001F56A1" w:rsidP="001F56A1"/>
    <w:p w:rsidR="001F56A1" w:rsidRDefault="001F56A1" w:rsidP="001F56A1"/>
    <w:p w:rsidR="001F56A1" w:rsidRDefault="001F56A1" w:rsidP="001F56A1"/>
    <w:p w:rsidR="00D436D8" w:rsidRDefault="001F56A1" w:rsidP="001F56A1">
      <w:pPr>
        <w:tabs>
          <w:tab w:val="left" w:pos="12886"/>
        </w:tabs>
      </w:pPr>
      <w:r>
        <w:tab/>
      </w:r>
    </w:p>
    <w:p w:rsidR="001F56A1" w:rsidRDefault="001F56A1" w:rsidP="001F56A1">
      <w:pPr>
        <w:tabs>
          <w:tab w:val="left" w:pos="12886"/>
        </w:tabs>
      </w:pPr>
    </w:p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657"/>
        <w:gridCol w:w="3285"/>
      </w:tblGrid>
      <w:tr w:rsidR="001F56A1" w:rsidRPr="00DD1E73" w:rsidTr="00855E6D">
        <w:trPr>
          <w:trHeight w:val="473"/>
        </w:trPr>
        <w:tc>
          <w:tcPr>
            <w:tcW w:w="2894" w:type="dxa"/>
          </w:tcPr>
          <w:p w:rsidR="001F56A1" w:rsidRPr="00DD1E73" w:rsidRDefault="001F56A1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1F56A1" w:rsidRPr="00DD1E73" w:rsidRDefault="001F56A1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57" w:type="dxa"/>
          </w:tcPr>
          <w:p w:rsidR="001F56A1" w:rsidRPr="00DD1E73" w:rsidRDefault="001F56A1" w:rsidP="00855E6D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3285" w:type="dxa"/>
          </w:tcPr>
          <w:p w:rsidR="001F56A1" w:rsidRPr="00DD1E73" w:rsidRDefault="001F56A1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1F56A1" w:rsidRPr="001704E1" w:rsidTr="00855E6D">
        <w:trPr>
          <w:trHeight w:val="2792"/>
        </w:trPr>
        <w:tc>
          <w:tcPr>
            <w:tcW w:w="2894" w:type="dxa"/>
          </w:tcPr>
          <w:p w:rsidR="001F56A1" w:rsidRPr="00DD1E73" w:rsidRDefault="00F24675" w:rsidP="001F56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Grid </w:t>
            </w:r>
            <w:r w:rsidR="001F56A1">
              <w:rPr>
                <w:rFonts w:ascii="Verdana" w:hAnsi="Verdana"/>
              </w:rPr>
              <w:t xml:space="preserve">method recap from Year 3 for 2 digit x 1 digit. </w:t>
            </w:r>
          </w:p>
        </w:tc>
        <w:tc>
          <w:tcPr>
            <w:tcW w:w="3905" w:type="dxa"/>
          </w:tcPr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place value counters to show how we are finding groups of a number.  We are multiplying by 4 so we need 4 rows. </w:t>
            </w:r>
          </w:p>
          <w:p w:rsidR="001F56A1" w:rsidRDefault="001F56A1" w:rsidP="00855E6D">
            <w:pPr>
              <w:rPr>
                <w:rFonts w:ascii="Verdana" w:hAnsi="Verdana"/>
              </w:rPr>
            </w:pPr>
          </w:p>
          <w:p w:rsidR="001F56A1" w:rsidRPr="008E3BB7" w:rsidRDefault="001F56A1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79941502" wp14:editId="40F6E098">
                  <wp:extent cx="2353432" cy="855024"/>
                  <wp:effectExtent l="0" t="0" r="0" b="2540"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733" cy="855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can represent their work with place value counters in a way that they understand. </w:t>
            </w:r>
          </w:p>
          <w:p w:rsidR="001F56A1" w:rsidRDefault="001F56A1" w:rsidP="00855E6D">
            <w:pPr>
              <w:rPr>
                <w:rFonts w:ascii="Verdana" w:hAnsi="Verdana"/>
              </w:rPr>
            </w:pPr>
          </w:p>
          <w:p w:rsidR="001F56A1" w:rsidRPr="00DD1E73" w:rsidRDefault="001F56A1" w:rsidP="00855E6D">
            <w:pPr>
              <w:rPr>
                <w:rFonts w:ascii="Verdana" w:hAnsi="Verdana"/>
              </w:rPr>
            </w:pPr>
          </w:p>
        </w:tc>
        <w:tc>
          <w:tcPr>
            <w:tcW w:w="3285" w:type="dxa"/>
          </w:tcPr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Start with multiplying by one digit numbers and showing the clear addition alongside the grid.</w:t>
            </w:r>
          </w:p>
          <w:p w:rsidR="001F56A1" w:rsidRPr="001704E1" w:rsidRDefault="001F56A1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A12F79E" wp14:editId="24B23E6B">
                  <wp:extent cx="1682470" cy="835151"/>
                  <wp:effectExtent l="0" t="0" r="0" b="0"/>
                  <wp:docPr id="261" name="image1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179.jpeg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470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56A1" w:rsidRPr="001704E1" w:rsidTr="00855E6D">
        <w:trPr>
          <w:trHeight w:val="2687"/>
        </w:trPr>
        <w:tc>
          <w:tcPr>
            <w:tcW w:w="2894" w:type="dxa"/>
          </w:tcPr>
          <w:p w:rsidR="001F56A1" w:rsidRDefault="001F56A1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Column multiplication </w:t>
            </w:r>
          </w:p>
          <w:p w:rsidR="00355F8E" w:rsidRPr="00DD1E73" w:rsidRDefault="00355F8E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Up to 3 digits. </w:t>
            </w:r>
          </w:p>
        </w:tc>
        <w:tc>
          <w:tcPr>
            <w:tcW w:w="3905" w:type="dxa"/>
          </w:tcPr>
          <w:p w:rsidR="001F56A1" w:rsidRDefault="001F56A1" w:rsidP="001F56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can continue to be supported by place value counters at the stage of multiplication.  This is initially done where there is no regrouping. </w:t>
            </w:r>
            <w:r w:rsidR="00AA46B9">
              <w:rPr>
                <w:rFonts w:ascii="Verdana" w:hAnsi="Verdana"/>
              </w:rPr>
              <w:t xml:space="preserve"> They must multiply by the ones first. </w:t>
            </w:r>
          </w:p>
          <w:p w:rsidR="001F56A1" w:rsidRPr="001704E1" w:rsidRDefault="001F56A1" w:rsidP="001F56A1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6511566D" wp14:editId="652D7F58">
                  <wp:extent cx="1200150" cy="1400175"/>
                  <wp:effectExtent l="0" t="0" r="0" b="9525"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:rsidR="001F56A1" w:rsidRDefault="00AA46B9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The grid method may be used to show how this relates to a formal written method. </w:t>
            </w:r>
          </w:p>
          <w:p w:rsidR="00AA46B9" w:rsidRPr="00E97A2F" w:rsidRDefault="00AA46B9" w:rsidP="00855E6D">
            <w:pPr>
              <w:tabs>
                <w:tab w:val="left" w:pos="2408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95808" behindDoc="0" locked="0" layoutInCell="1" allowOverlap="1" wp14:anchorId="1D7B3474" wp14:editId="1A9805AF">
                  <wp:simplePos x="0" y="0"/>
                  <wp:positionH relativeFrom="column">
                    <wp:posOffset>-684</wp:posOffset>
                  </wp:positionH>
                  <wp:positionV relativeFrom="paragraph">
                    <wp:posOffset>-3859</wp:posOffset>
                  </wp:positionV>
                  <wp:extent cx="2588820" cy="438667"/>
                  <wp:effectExtent l="0" t="0" r="2540" b="0"/>
                  <wp:wrapNone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820" cy="438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85" w:type="dxa"/>
          </w:tcPr>
          <w:p w:rsidR="00F24675" w:rsidRDefault="00AA46B9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896832" behindDoc="0" locked="0" layoutInCell="1" allowOverlap="1" wp14:anchorId="551EBF3F" wp14:editId="179BC854">
                  <wp:simplePos x="0" y="0"/>
                  <wp:positionH relativeFrom="column">
                    <wp:posOffset>254325</wp:posOffset>
                  </wp:positionH>
                  <wp:positionV relativeFrom="paragraph">
                    <wp:posOffset>101798</wp:posOffset>
                  </wp:positionV>
                  <wp:extent cx="1438275" cy="1819275"/>
                  <wp:effectExtent l="0" t="0" r="9525" b="9525"/>
                  <wp:wrapNone/>
                  <wp:docPr id="214" name="Picture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Pr="00F24675" w:rsidRDefault="00F24675" w:rsidP="00F24675">
            <w:pPr>
              <w:rPr>
                <w:rFonts w:ascii="Verdana" w:hAnsi="Verdana"/>
              </w:rPr>
            </w:pPr>
          </w:p>
          <w:p w:rsidR="00F24675" w:rsidRDefault="00F24675" w:rsidP="00F24675">
            <w:pPr>
              <w:rPr>
                <w:rFonts w:ascii="Verdana" w:hAnsi="Verdana"/>
              </w:rPr>
            </w:pPr>
          </w:p>
          <w:p w:rsidR="001F56A1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929600" behindDoc="0" locked="0" layoutInCell="1" allowOverlap="1" wp14:anchorId="26889EF9" wp14:editId="624779D1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46355</wp:posOffset>
                  </wp:positionV>
                  <wp:extent cx="1060450" cy="1318260"/>
                  <wp:effectExtent l="0" t="0" r="6350" b="0"/>
                  <wp:wrapSquare wrapText="bothSides"/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131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4675">
              <w:rPr>
                <w:rFonts w:ascii="Verdana" w:hAnsi="Verdana"/>
              </w:rPr>
              <w:tab/>
            </w:r>
          </w:p>
          <w:p w:rsidR="00F24675" w:rsidRDefault="00F24675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F24675" w:rsidRDefault="00F24675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355F8E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355F8E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355F8E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355F8E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355F8E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355F8E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  <w:p w:rsidR="00355F8E" w:rsidRPr="00F24675" w:rsidRDefault="00355F8E" w:rsidP="00F24675">
            <w:pPr>
              <w:tabs>
                <w:tab w:val="left" w:pos="1053"/>
              </w:tabs>
              <w:rPr>
                <w:rFonts w:ascii="Verdana" w:hAnsi="Verdana"/>
              </w:rPr>
            </w:pPr>
          </w:p>
        </w:tc>
      </w:tr>
    </w:tbl>
    <w:p w:rsidR="00AA46B9" w:rsidRDefault="004E0B26" w:rsidP="001F56A1">
      <w:pPr>
        <w:tabs>
          <w:tab w:val="left" w:pos="12886"/>
        </w:tabs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E60FC55" wp14:editId="79BD1D18">
                <wp:simplePos x="0" y="0"/>
                <wp:positionH relativeFrom="margin">
                  <wp:align>right</wp:align>
                </wp:positionH>
                <wp:positionV relativeFrom="paragraph">
                  <wp:posOffset>72724</wp:posOffset>
                </wp:positionV>
                <wp:extent cx="1056640" cy="6652895"/>
                <wp:effectExtent l="0" t="0" r="0" b="0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652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AA46B9">
                            <w:pPr>
                              <w:jc w:val="center"/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4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0FC55" id="Text Box 216" o:spid="_x0000_s1045" type="#_x0000_t202" style="position:absolute;margin-left:32pt;margin-top:5.75pt;width:83.2pt;height:523.85pt;z-index:2518988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" fillcolor="white [3201]" stroked="f" strokeweight=".5pt">
                <v:textbox style="layout-flow:vertical">
                  <w:txbxContent>
                    <w:p w:rsidR="00855E6D" w:rsidRPr="00AA46B9" w:rsidRDefault="00855E6D" w:rsidP="00AA46B9">
                      <w:pPr>
                        <w:jc w:val="center"/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  <w:t>Multiplication Year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Pr="00AA46B9" w:rsidRDefault="00AA46B9" w:rsidP="00AA46B9"/>
    <w:p w:rsidR="00AA46B9" w:rsidRDefault="00AA46B9" w:rsidP="00AA46B9">
      <w:pPr>
        <w:tabs>
          <w:tab w:val="left" w:pos="12164"/>
        </w:tabs>
      </w:pPr>
      <w:r>
        <w:tab/>
      </w:r>
    </w:p>
    <w:p w:rsidR="00AA46B9" w:rsidRDefault="00AA46B9" w:rsidP="00AA46B9">
      <w:pPr>
        <w:tabs>
          <w:tab w:val="left" w:pos="12164"/>
        </w:tabs>
      </w:pPr>
    </w:p>
    <w:p w:rsidR="00AA46B9" w:rsidRDefault="00AA46B9" w:rsidP="00AA46B9">
      <w:pPr>
        <w:tabs>
          <w:tab w:val="left" w:pos="12164"/>
        </w:tabs>
      </w:pPr>
    </w:p>
    <w:p w:rsidR="00AA46B9" w:rsidRDefault="00AA46B9" w:rsidP="00AA46B9">
      <w:pPr>
        <w:tabs>
          <w:tab w:val="left" w:pos="12164"/>
        </w:tabs>
      </w:pPr>
    </w:p>
    <w:p w:rsidR="00AA46B9" w:rsidRPr="00AA46B9" w:rsidRDefault="00AA46B9" w:rsidP="00AA46B9">
      <w:pPr>
        <w:tabs>
          <w:tab w:val="left" w:pos="12164"/>
        </w:tabs>
      </w:pPr>
    </w:p>
    <w:p w:rsidR="00AA46B9" w:rsidRPr="00AA46B9" w:rsidRDefault="00AA46B9" w:rsidP="00AA46B9"/>
    <w:p w:rsidR="00AA46B9" w:rsidRPr="00AA46B9" w:rsidRDefault="00AA46B9" w:rsidP="00AA46B9"/>
    <w:p w:rsidR="001F56A1" w:rsidRDefault="001F56A1" w:rsidP="00AA46B9"/>
    <w:p w:rsidR="00AA46B9" w:rsidRDefault="00AA46B9" w:rsidP="00AA46B9"/>
    <w:p w:rsidR="00AA46B9" w:rsidRDefault="00AA46B9" w:rsidP="00AA46B9"/>
    <w:p w:rsidR="00AA46B9" w:rsidRDefault="00AA46B9" w:rsidP="00AA46B9"/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657"/>
        <w:gridCol w:w="3285"/>
      </w:tblGrid>
      <w:tr w:rsidR="00AA46B9" w:rsidRPr="00DD1E73" w:rsidTr="00855E6D">
        <w:trPr>
          <w:trHeight w:val="473"/>
        </w:trPr>
        <w:tc>
          <w:tcPr>
            <w:tcW w:w="2894" w:type="dxa"/>
          </w:tcPr>
          <w:p w:rsidR="00AA46B9" w:rsidRPr="00DD1E73" w:rsidRDefault="00AA46B9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AA46B9" w:rsidRPr="00DD1E73" w:rsidRDefault="00AA46B9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57" w:type="dxa"/>
          </w:tcPr>
          <w:p w:rsidR="00AA46B9" w:rsidRPr="00DD1E73" w:rsidRDefault="00AA46B9" w:rsidP="00855E6D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3285" w:type="dxa"/>
          </w:tcPr>
          <w:p w:rsidR="00AA46B9" w:rsidRPr="00DD1E73" w:rsidRDefault="00AA46B9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AA46B9" w:rsidRPr="001704E1" w:rsidTr="00855E6D">
        <w:trPr>
          <w:trHeight w:val="2792"/>
        </w:trPr>
        <w:tc>
          <w:tcPr>
            <w:tcW w:w="2894" w:type="dxa"/>
          </w:tcPr>
          <w:p w:rsidR="00AA46B9" w:rsidRPr="00DD1E73" w:rsidRDefault="00AA46B9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Column multiplication for 3 and 4 digit x 1 digit. </w:t>
            </w:r>
          </w:p>
        </w:tc>
        <w:tc>
          <w:tcPr>
            <w:tcW w:w="3905" w:type="dxa"/>
          </w:tcPr>
          <w:p w:rsidR="00AA46B9" w:rsidRDefault="00AA46B9" w:rsidP="00855E6D">
            <w:pPr>
              <w:rPr>
                <w:noProof/>
                <w:lang w:bidi="ar-SA"/>
              </w:rPr>
            </w:pPr>
            <w:r>
              <w:rPr>
                <w:noProof/>
                <w:lang w:bidi="ar-SA"/>
              </w:rPr>
              <w:t>Children can continue to be supported by place value counter at the stage of multiplcation.  This is initally done where there is no regrouping.  321 x 2 = 642</w:t>
            </w:r>
          </w:p>
          <w:p w:rsidR="00AA46B9" w:rsidRPr="008E3BB7" w:rsidRDefault="00AA46B9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67122837" wp14:editId="3E9DA19E">
                  <wp:extent cx="1419225" cy="1600200"/>
                  <wp:effectExtent l="0" t="0" r="9525" b="0"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7" w:type="dxa"/>
          </w:tcPr>
          <w:p w:rsidR="00AA46B9" w:rsidRPr="00DD1E73" w:rsidRDefault="00AA46B9" w:rsidP="00AA46B9">
            <w:pPr>
              <w:jc w:val="center"/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901952" behindDoc="0" locked="0" layoutInCell="1" allowOverlap="1" wp14:anchorId="404E09DB" wp14:editId="0CDD0023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144780</wp:posOffset>
                  </wp:positionV>
                  <wp:extent cx="2435860" cy="442595"/>
                  <wp:effectExtent l="0" t="0" r="2540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5860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85" w:type="dxa"/>
          </w:tcPr>
          <w:p w:rsidR="00AA46B9" w:rsidRPr="001704E1" w:rsidRDefault="00AA46B9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</w:t>
            </w:r>
            <w:r>
              <w:rPr>
                <w:noProof/>
                <w:lang w:bidi="ar-SA"/>
              </w:rPr>
              <w:drawing>
                <wp:inline distT="0" distB="0" distL="0" distR="0" wp14:anchorId="155AEF92" wp14:editId="5CA577FF">
                  <wp:extent cx="1047750" cy="2409825"/>
                  <wp:effectExtent l="0" t="0" r="0" b="9525"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240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6B9" w:rsidRPr="001704E1" w:rsidTr="00855E6D">
        <w:trPr>
          <w:trHeight w:val="2792"/>
        </w:trPr>
        <w:tc>
          <w:tcPr>
            <w:tcW w:w="2894" w:type="dxa"/>
          </w:tcPr>
          <w:p w:rsidR="00AA46B9" w:rsidRDefault="00AA46B9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Column multiplication</w:t>
            </w:r>
          </w:p>
        </w:tc>
        <w:tc>
          <w:tcPr>
            <w:tcW w:w="3905" w:type="dxa"/>
          </w:tcPr>
          <w:p w:rsidR="00AA46B9" w:rsidRDefault="00AA46B9" w:rsidP="00855E6D">
            <w:pPr>
              <w:rPr>
                <w:noProof/>
                <w:lang w:bidi="ar-SA"/>
              </w:rPr>
            </w:pPr>
            <w:r>
              <w:rPr>
                <w:noProof/>
                <w:lang w:bidi="ar-SA"/>
              </w:rPr>
              <w:t xml:space="preserve">Maniputlatives may still be used with the coresponding long multiplation modelled alongside. </w:t>
            </w:r>
          </w:p>
        </w:tc>
        <w:tc>
          <w:tcPr>
            <w:tcW w:w="3657" w:type="dxa"/>
          </w:tcPr>
          <w:p w:rsidR="00AA46B9" w:rsidRDefault="00AA46B9" w:rsidP="00AA46B9">
            <w:pPr>
              <w:rPr>
                <w:noProof/>
                <w:lang w:bidi="ar-SA"/>
              </w:rPr>
            </w:pPr>
          </w:p>
          <w:p w:rsidR="00AA46B9" w:rsidRDefault="00AA46B9" w:rsidP="00AA46B9">
            <w:pPr>
              <w:rPr>
                <w:noProof/>
                <w:lang w:bidi="ar-S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52F9682C" wp14:editId="451E4776">
                  <wp:extent cx="2251881" cy="1158420"/>
                  <wp:effectExtent l="0" t="0" r="0" b="3810"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486" cy="1169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6B9" w:rsidRDefault="00AA46B9" w:rsidP="00AA46B9">
            <w:pPr>
              <w:rPr>
                <w:noProof/>
                <w:lang w:bidi="ar-SA"/>
              </w:rPr>
            </w:pPr>
          </w:p>
          <w:p w:rsidR="00AA46B9" w:rsidRDefault="00AA46B9" w:rsidP="00AA46B9">
            <w:pPr>
              <w:rPr>
                <w:noProof/>
                <w:lang w:bidi="ar-SA"/>
              </w:rPr>
            </w:pPr>
          </w:p>
          <w:p w:rsidR="00AA46B9" w:rsidRDefault="00AA46B9" w:rsidP="00AA46B9">
            <w:pPr>
              <w:rPr>
                <w:noProof/>
                <w:lang w:bidi="ar-SA"/>
              </w:rPr>
            </w:pPr>
            <w:r>
              <w:rPr>
                <w:noProof/>
                <w:lang w:bidi="ar-SA"/>
              </w:rPr>
              <w:t xml:space="preserve">Continue to use the bar modellignt o support problem solving. </w:t>
            </w:r>
          </w:p>
        </w:tc>
        <w:tc>
          <w:tcPr>
            <w:tcW w:w="3285" w:type="dxa"/>
          </w:tcPr>
          <w:p w:rsidR="00AA46B9" w:rsidRDefault="00AA46B9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35A84DCA" wp14:editId="14BD02A5">
                  <wp:extent cx="1364776" cy="1473475"/>
                  <wp:effectExtent l="0" t="0" r="6985" b="0"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17" cy="147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46B9" w:rsidRDefault="00AA46B9" w:rsidP="00AA46B9">
      <w:pPr>
        <w:rPr>
          <w:i/>
        </w:rPr>
      </w:pPr>
      <w:r w:rsidRPr="00AA46B9">
        <w:rPr>
          <w:i/>
          <w:noProof/>
          <w:lang w:bidi="ar-S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C9796E8" wp14:editId="0E854050">
                <wp:simplePos x="0" y="0"/>
                <wp:positionH relativeFrom="margin">
                  <wp:align>right</wp:align>
                </wp:positionH>
                <wp:positionV relativeFrom="paragraph">
                  <wp:posOffset>-216168</wp:posOffset>
                </wp:positionV>
                <wp:extent cx="1056640" cy="7122695"/>
                <wp:effectExtent l="0" t="0" r="0" b="254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7122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96657A" w:rsidRDefault="00855E6D" w:rsidP="00AA46B9">
                            <w:pPr>
                              <w:jc w:val="center"/>
                              <w:rPr>
                                <w:rFonts w:ascii="Verdana" w:hAnsi="Verdana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5-6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796E8" id="Text Box 219" o:spid="_x0000_s1046" type="#_x0000_t202" style="position:absolute;margin-left:32pt;margin-top:-17pt;width:83.2pt;height:560.85pt;z-index:251900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" fillcolor="white [3201]" stroked="f" strokeweight=".5pt">
                <v:textbox style="layout-flow:vertical">
                  <w:txbxContent>
                    <w:p w:rsidR="00855E6D" w:rsidRPr="0096657A" w:rsidRDefault="00855E6D" w:rsidP="00AA46B9">
                      <w:pPr>
                        <w:jc w:val="center"/>
                        <w:rPr>
                          <w:rFonts w:ascii="Verdana" w:hAnsi="Verdana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  <w:t>Multiplication Year 5-6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i/>
        </w:rPr>
        <w:t xml:space="preserve">  </w:t>
      </w: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</w:p>
    <w:p w:rsidR="00AA46B9" w:rsidRDefault="00AA46B9" w:rsidP="00AA46B9">
      <w:pPr>
        <w:rPr>
          <w:i/>
        </w:rPr>
      </w:pPr>
      <w:r w:rsidRPr="00AA46B9">
        <w:rPr>
          <w:i/>
          <w:noProof/>
          <w:lang w:bidi="ar-S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CFA8CA8" wp14:editId="42F2DE4D">
                <wp:simplePos x="0" y="0"/>
                <wp:positionH relativeFrom="margin">
                  <wp:align>right</wp:align>
                </wp:positionH>
                <wp:positionV relativeFrom="paragraph">
                  <wp:posOffset>-160020</wp:posOffset>
                </wp:positionV>
                <wp:extent cx="1056640" cy="7122160"/>
                <wp:effectExtent l="0" t="0" r="0" b="254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712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AA46B9" w:rsidRDefault="00855E6D" w:rsidP="00AA46B9">
                            <w:pPr>
                              <w:jc w:val="center"/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</w:pPr>
                            <w:r w:rsidRPr="00AA46B9">
                              <w:rPr>
                                <w:rFonts w:ascii="Verdana" w:hAnsi="Verdana"/>
                                <w:color w:val="4F81BD" w:themeColor="accent1"/>
                                <w:sz w:val="96"/>
                              </w:rPr>
                              <w:t>Multiplication Year 6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8CA8" id="Text Box 239" o:spid="_x0000_s1047" type="#_x0000_t202" style="position:absolute;margin-left:32pt;margin-top:-12.6pt;width:83.2pt;height:560.8pt;z-index:251904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" fillcolor="white [3201]" stroked="f" strokeweight=".5pt">
                <v:textbox style="layout-flow:vertical">
                  <w:txbxContent>
                    <w:p w:rsidR="00855E6D" w:rsidRPr="00AA46B9" w:rsidRDefault="00855E6D" w:rsidP="00AA46B9">
                      <w:pPr>
                        <w:jc w:val="center"/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</w:pPr>
                      <w:r w:rsidRPr="00AA46B9">
                        <w:rPr>
                          <w:rFonts w:ascii="Verdana" w:hAnsi="Verdana"/>
                          <w:color w:val="4F81BD" w:themeColor="accent1"/>
                          <w:sz w:val="96"/>
                        </w:rPr>
                        <w:t>Multiplication Year 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894"/>
        <w:gridCol w:w="3905"/>
        <w:gridCol w:w="3657"/>
        <w:gridCol w:w="3285"/>
      </w:tblGrid>
      <w:tr w:rsidR="00AA46B9" w:rsidRPr="00DD1E73" w:rsidTr="00855E6D">
        <w:trPr>
          <w:trHeight w:val="473"/>
        </w:trPr>
        <w:tc>
          <w:tcPr>
            <w:tcW w:w="2894" w:type="dxa"/>
          </w:tcPr>
          <w:p w:rsidR="00AA46B9" w:rsidRPr="00DD1E73" w:rsidRDefault="00AA46B9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905" w:type="dxa"/>
          </w:tcPr>
          <w:p w:rsidR="00AA46B9" w:rsidRPr="00DD1E73" w:rsidRDefault="00AA46B9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657" w:type="dxa"/>
          </w:tcPr>
          <w:p w:rsidR="00AA46B9" w:rsidRPr="00DD1E73" w:rsidRDefault="00AA46B9" w:rsidP="00855E6D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3285" w:type="dxa"/>
          </w:tcPr>
          <w:p w:rsidR="00AA46B9" w:rsidRPr="00DD1E73" w:rsidRDefault="00AA46B9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AA46B9" w:rsidRPr="001704E1" w:rsidTr="00855E6D">
        <w:trPr>
          <w:trHeight w:val="2792"/>
        </w:trPr>
        <w:tc>
          <w:tcPr>
            <w:tcW w:w="2894" w:type="dxa"/>
          </w:tcPr>
          <w:p w:rsidR="00AA46B9" w:rsidRPr="00DD1E73" w:rsidRDefault="00AA46B9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Multiplying decimals up to 2 decimal places by a single digit. </w:t>
            </w:r>
          </w:p>
        </w:tc>
        <w:tc>
          <w:tcPr>
            <w:tcW w:w="3905" w:type="dxa"/>
          </w:tcPr>
          <w:p w:rsidR="00AA46B9" w:rsidRPr="008E3BB7" w:rsidRDefault="00AA46B9" w:rsidP="00855E6D">
            <w:pPr>
              <w:rPr>
                <w:rFonts w:ascii="Verdana" w:hAnsi="Verdana"/>
              </w:rPr>
            </w:pPr>
          </w:p>
        </w:tc>
        <w:tc>
          <w:tcPr>
            <w:tcW w:w="3657" w:type="dxa"/>
          </w:tcPr>
          <w:p w:rsidR="00AA46B9" w:rsidRPr="00DD1E73" w:rsidRDefault="00AA46B9" w:rsidP="00855E6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285" w:type="dxa"/>
          </w:tcPr>
          <w:p w:rsidR="00AA46B9" w:rsidRDefault="00AA46B9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Remind children that the single digit belongs in the ones column.  Line up the decimal points in the question and the answer. </w:t>
            </w:r>
          </w:p>
          <w:p w:rsidR="00AA46B9" w:rsidRDefault="00AA46B9" w:rsidP="00855E6D">
            <w:pPr>
              <w:rPr>
                <w:rFonts w:ascii="Verdana" w:hAnsi="Verdana"/>
              </w:rPr>
            </w:pPr>
          </w:p>
          <w:p w:rsidR="00AA46B9" w:rsidRDefault="00355F8E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6C122CF3" wp14:editId="10535F24">
                  <wp:extent cx="1657350" cy="1828800"/>
                  <wp:effectExtent l="0" t="0" r="0" b="0"/>
                  <wp:docPr id="340" name="Picture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5F8E" w:rsidRDefault="00355F8E" w:rsidP="00855E6D">
            <w:pPr>
              <w:rPr>
                <w:rFonts w:ascii="Verdana" w:hAnsi="Verdana"/>
              </w:rPr>
            </w:pPr>
          </w:p>
          <w:p w:rsidR="00355F8E" w:rsidRDefault="00355F8E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6BE96369" wp14:editId="1CFC1830">
                  <wp:extent cx="1719618" cy="253786"/>
                  <wp:effectExtent l="0" t="0" r="0" b="0"/>
                  <wp:docPr id="342" name="Picture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604" cy="256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6B9" w:rsidRDefault="00AA46B9" w:rsidP="00855E6D">
            <w:pPr>
              <w:rPr>
                <w:rFonts w:ascii="Verdana" w:hAnsi="Verdana"/>
              </w:rPr>
            </w:pPr>
          </w:p>
          <w:p w:rsidR="00AA46B9" w:rsidRPr="001704E1" w:rsidRDefault="00AA46B9" w:rsidP="00855E6D">
            <w:pPr>
              <w:rPr>
                <w:rFonts w:ascii="Verdana" w:hAnsi="Verdana"/>
              </w:rPr>
            </w:pPr>
          </w:p>
        </w:tc>
      </w:tr>
    </w:tbl>
    <w:p w:rsidR="00AA46B9" w:rsidRDefault="00AA46B9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p w:rsidR="000574A8" w:rsidRDefault="000574A8" w:rsidP="00AA46B9">
      <w:pPr>
        <w:rPr>
          <w:i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163"/>
        <w:gridCol w:w="3307"/>
        <w:gridCol w:w="3992"/>
        <w:gridCol w:w="2615"/>
      </w:tblGrid>
      <w:tr w:rsidR="000574A8" w:rsidTr="009209F6">
        <w:trPr>
          <w:trHeight w:val="404"/>
        </w:trPr>
        <w:tc>
          <w:tcPr>
            <w:tcW w:w="3163" w:type="dxa"/>
          </w:tcPr>
          <w:p w:rsidR="000574A8" w:rsidRPr="00DD1E73" w:rsidRDefault="000574A8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307" w:type="dxa"/>
          </w:tcPr>
          <w:p w:rsidR="000574A8" w:rsidRPr="00DD1E73" w:rsidRDefault="000574A8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992" w:type="dxa"/>
          </w:tcPr>
          <w:p w:rsidR="000574A8" w:rsidRPr="00DD1E73" w:rsidRDefault="000574A8" w:rsidP="00855E6D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2615" w:type="dxa"/>
          </w:tcPr>
          <w:p w:rsidR="000574A8" w:rsidRPr="00DD1E73" w:rsidRDefault="000574A8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0574A8" w:rsidTr="009209F6">
        <w:trPr>
          <w:trHeight w:val="2382"/>
        </w:trPr>
        <w:tc>
          <w:tcPr>
            <w:tcW w:w="3163" w:type="dxa"/>
          </w:tcPr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Division as sharing </w:t>
            </w:r>
          </w:p>
          <w:p w:rsidR="000574A8" w:rsidRPr="00DD1E73" w:rsidRDefault="000574A8" w:rsidP="00855E6D">
            <w:pPr>
              <w:rPr>
                <w:rFonts w:ascii="Verdana" w:hAnsi="Verdana"/>
              </w:rPr>
            </w:pPr>
          </w:p>
        </w:tc>
        <w:tc>
          <w:tcPr>
            <w:tcW w:w="3307" w:type="dxa"/>
          </w:tcPr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1341288" wp14:editId="05B7B690">
                  <wp:extent cx="1699960" cy="1235583"/>
                  <wp:effectExtent l="0" t="0" r="0" b="0"/>
                  <wp:docPr id="277" name="image19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198.jpeg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960" cy="1235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3E36CE7" wp14:editId="76D5DBC4">
                  <wp:extent cx="1699960" cy="1235583"/>
                  <wp:effectExtent l="0" t="0" r="0" b="0"/>
                  <wp:docPr id="254" name="image19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198.jpeg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960" cy="1235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55CE62B" wp14:editId="57F6ABC1">
                  <wp:extent cx="2258748" cy="1594485"/>
                  <wp:effectExtent l="0" t="0" r="0" b="0"/>
                  <wp:docPr id="281" name="image2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200.jpeg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8748" cy="159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 have 10 cubes, can you share them equally in 2 groups. </w:t>
            </w: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9209F6" w:rsidRDefault="009209F6" w:rsidP="00855E6D">
            <w:pPr>
              <w:rPr>
                <w:rFonts w:ascii="Verdana" w:hAnsi="Verdana"/>
              </w:rPr>
            </w:pPr>
          </w:p>
          <w:p w:rsidR="009209F6" w:rsidRDefault="009209F6" w:rsidP="00855E6D">
            <w:pPr>
              <w:rPr>
                <w:rFonts w:ascii="Verdana" w:hAnsi="Verdana"/>
              </w:rPr>
            </w:pPr>
          </w:p>
          <w:p w:rsidR="009209F6" w:rsidRPr="00DD1E73" w:rsidRDefault="009209F6" w:rsidP="00855E6D">
            <w:pPr>
              <w:rPr>
                <w:rFonts w:ascii="Verdana" w:hAnsi="Verdana"/>
              </w:rPr>
            </w:pPr>
          </w:p>
        </w:tc>
        <w:tc>
          <w:tcPr>
            <w:tcW w:w="3992" w:type="dxa"/>
          </w:tcPr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use pictures or shapes to share quantities. </w:t>
            </w: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D27E46E" wp14:editId="6E731737">
                  <wp:extent cx="1533525" cy="704850"/>
                  <wp:effectExtent l="0" t="0" r="9525" b="0"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8 shared between 2 is 4.</w:t>
            </w: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Sharing: </w:t>
            </w:r>
          </w:p>
          <w:p w:rsidR="000574A8" w:rsidRDefault="000574A8" w:rsidP="00855E6D">
            <w:pPr>
              <w:rPr>
                <w:rFonts w:ascii="Verdana" w:hAnsi="Verdana"/>
              </w:rPr>
            </w:pPr>
          </w:p>
          <w:p w:rsidR="000574A8" w:rsidRDefault="000574A8" w:rsidP="00855E6D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504E8F37" wp14:editId="70D922F2">
                  <wp:extent cx="2112579" cy="1618508"/>
                  <wp:effectExtent l="0" t="0" r="2540" b="1270"/>
                  <wp:docPr id="256" name="Picture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251" cy="1629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</w:rPr>
              <w:t xml:space="preserve"> </w:t>
            </w:r>
          </w:p>
          <w:p w:rsidR="000574A8" w:rsidRPr="00DD1E73" w:rsidRDefault="000574A8" w:rsidP="00855E6D">
            <w:pPr>
              <w:rPr>
                <w:rFonts w:ascii="Verdana" w:hAnsi="Verdana"/>
              </w:rPr>
            </w:pPr>
          </w:p>
        </w:tc>
        <w:tc>
          <w:tcPr>
            <w:tcW w:w="2615" w:type="dxa"/>
          </w:tcPr>
          <w:p w:rsidR="000574A8" w:rsidRPr="00DD1E73" w:rsidRDefault="009209F6" w:rsidP="000574A8">
            <w:pPr>
              <w:tabs>
                <w:tab w:val="left" w:pos="2061"/>
              </w:tabs>
              <w:rPr>
                <w:rFonts w:ascii="Verdana" w:hAnsi="Verdana"/>
              </w:rPr>
            </w:pPr>
            <w:r w:rsidRPr="00AA46B9">
              <w:rPr>
                <w:i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551E8251" wp14:editId="0E7A468E">
                      <wp:simplePos x="0" y="0"/>
                      <wp:positionH relativeFrom="column">
                        <wp:posOffset>2083938</wp:posOffset>
                      </wp:positionH>
                      <wp:positionV relativeFrom="paragraph">
                        <wp:posOffset>-489569</wp:posOffset>
                      </wp:positionV>
                      <wp:extent cx="1056640" cy="6270172"/>
                      <wp:effectExtent l="0" t="0" r="0" b="0"/>
                      <wp:wrapNone/>
                      <wp:docPr id="259" name="Text Box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2701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9209F6" w:rsidRDefault="00855E6D" w:rsidP="009209F6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</w:pPr>
                                  <w:r w:rsidRPr="009209F6"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>Division Year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1E8251" id="Text Box 259" o:spid="_x0000_s1048" type="#_x0000_t202" style="position:absolute;margin-left:164.1pt;margin-top:-38.55pt;width:83.2pt;height:493.7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" fillcolor="white [3201]" stroked="f" strokeweight=".5pt">
                      <v:textbox style="layout-flow:vertical">
                        <w:txbxContent>
                          <w:p w:rsidR="00855E6D" w:rsidRPr="009209F6" w:rsidRDefault="00855E6D" w:rsidP="009209F6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Division Year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74A8">
              <w:rPr>
                <w:rFonts w:ascii="Verdana" w:hAnsi="Verdana"/>
              </w:rPr>
              <w:t xml:space="preserve">12 shared between 3 is 4. </w:t>
            </w:r>
          </w:p>
        </w:tc>
      </w:tr>
      <w:tr w:rsidR="009209F6" w:rsidTr="009209F6">
        <w:trPr>
          <w:trHeight w:val="418"/>
        </w:trPr>
        <w:tc>
          <w:tcPr>
            <w:tcW w:w="3163" w:type="dxa"/>
          </w:tcPr>
          <w:p w:rsidR="009209F6" w:rsidRPr="00DD1E73" w:rsidRDefault="001A7F7B" w:rsidP="009209F6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w w:val="95"/>
                <w:sz w:val="24"/>
                <w:szCs w:val="24"/>
              </w:rPr>
              <w:t xml:space="preserve"> </w:t>
            </w:r>
            <w:r w:rsidR="009209F6"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="009209F6"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="009209F6"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="009209F6"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="009209F6"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307" w:type="dxa"/>
          </w:tcPr>
          <w:p w:rsidR="009209F6" w:rsidRPr="00DD1E73" w:rsidRDefault="009209F6" w:rsidP="009209F6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992" w:type="dxa"/>
          </w:tcPr>
          <w:p w:rsidR="009209F6" w:rsidRPr="00DD1E73" w:rsidRDefault="009209F6" w:rsidP="009209F6">
            <w:pPr>
              <w:pStyle w:val="TableParagraph"/>
              <w:spacing w:before="62"/>
              <w:ind w:left="1283" w:right="1263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Pictorial</w:t>
            </w:r>
          </w:p>
        </w:tc>
        <w:tc>
          <w:tcPr>
            <w:tcW w:w="2615" w:type="dxa"/>
          </w:tcPr>
          <w:p w:rsidR="009209F6" w:rsidRPr="00DD1E73" w:rsidRDefault="009209F6" w:rsidP="009209F6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9209F6" w:rsidTr="009209F6">
        <w:trPr>
          <w:trHeight w:val="2292"/>
        </w:trPr>
        <w:tc>
          <w:tcPr>
            <w:tcW w:w="3163" w:type="dxa"/>
          </w:tcPr>
          <w:p w:rsidR="009209F6" w:rsidRPr="00DD1E73" w:rsidRDefault="001A7F7B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  <w:r w:rsidRPr="00AA46B9">
              <w:rPr>
                <w:i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03F162FF" wp14:editId="5E6F86F5">
                      <wp:simplePos x="0" y="0"/>
                      <wp:positionH relativeFrom="column">
                        <wp:posOffset>8879205</wp:posOffset>
                      </wp:positionH>
                      <wp:positionV relativeFrom="paragraph">
                        <wp:posOffset>-344805</wp:posOffset>
                      </wp:positionV>
                      <wp:extent cx="1056640" cy="6270172"/>
                      <wp:effectExtent l="0" t="0" r="0" b="0"/>
                      <wp:wrapNone/>
                      <wp:docPr id="265" name="Text Box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2701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9209F6" w:rsidRDefault="00855E6D" w:rsidP="001A7F7B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</w:pPr>
                                  <w:r w:rsidRPr="009209F6"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 xml:space="preserve">Division Year </w:t>
                                  </w:r>
                                  <w:r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F162FF" id="Text Box 265" o:spid="_x0000_s1049" type="#_x0000_t202" style="position:absolute;margin-left:699.15pt;margin-top:-27.15pt;width:83.2pt;height:493.7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" fillcolor="white [3201]" stroked="f" strokeweight=".5pt">
                      <v:textbox style="layout-flow:vertical">
                        <w:txbxContent>
                          <w:p w:rsidR="00855E6D" w:rsidRPr="009209F6" w:rsidRDefault="00855E6D" w:rsidP="001A7F7B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209F6">
              <w:rPr>
                <w:rFonts w:ascii="Verdana" w:hAnsi="Verdana"/>
              </w:rPr>
              <w:t xml:space="preserve">Division as sharing </w:t>
            </w:r>
          </w:p>
        </w:tc>
        <w:tc>
          <w:tcPr>
            <w:tcW w:w="3307" w:type="dxa"/>
          </w:tcPr>
          <w:p w:rsidR="009209F6" w:rsidRDefault="009209F6" w:rsidP="009209F6">
            <w:pPr>
              <w:rPr>
                <w:rFonts w:ascii="Verdana" w:hAnsi="Verdana"/>
              </w:rPr>
            </w:pPr>
          </w:p>
          <w:p w:rsidR="009209F6" w:rsidRDefault="009209F6" w:rsidP="009209F6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799594A" wp14:editId="5103687D">
                  <wp:extent cx="1921500" cy="1349387"/>
                  <wp:effectExtent l="0" t="0" r="3175" b="3175"/>
                  <wp:docPr id="285" name="image2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202.jpeg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040" cy="1348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09F6" w:rsidRDefault="009209F6" w:rsidP="009209F6">
            <w:pPr>
              <w:rPr>
                <w:rFonts w:ascii="Verdana" w:hAnsi="Verdana"/>
              </w:rPr>
            </w:pPr>
          </w:p>
          <w:p w:rsidR="009209F6" w:rsidRDefault="009209F6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 have 10 cubes, can you share them equally in 2 groups? </w:t>
            </w:r>
          </w:p>
          <w:p w:rsidR="009209F6" w:rsidRDefault="009209F6" w:rsidP="009209F6">
            <w:pPr>
              <w:rPr>
                <w:rFonts w:ascii="Verdana" w:hAnsi="Verdana"/>
              </w:rPr>
            </w:pPr>
          </w:p>
          <w:p w:rsidR="009209F6" w:rsidRDefault="009209F6" w:rsidP="009209F6">
            <w:pPr>
              <w:rPr>
                <w:rFonts w:ascii="Verdana" w:hAnsi="Verdana"/>
              </w:rPr>
            </w:pPr>
          </w:p>
          <w:p w:rsidR="009209F6" w:rsidRPr="00DD1E73" w:rsidRDefault="009209F6" w:rsidP="009209F6">
            <w:pPr>
              <w:rPr>
                <w:rFonts w:ascii="Verdana" w:hAnsi="Verdana"/>
              </w:rPr>
            </w:pPr>
          </w:p>
        </w:tc>
        <w:tc>
          <w:tcPr>
            <w:tcW w:w="3992" w:type="dxa"/>
          </w:tcPr>
          <w:p w:rsidR="009209F6" w:rsidRDefault="009209F6" w:rsidP="009209F6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use pictures or shapes to share quantities. </w:t>
            </w:r>
          </w:p>
          <w:p w:rsidR="009209F6" w:rsidRDefault="009209F6" w:rsidP="009209F6">
            <w:pPr>
              <w:ind w:right="-250"/>
              <w:rPr>
                <w:rFonts w:ascii="Verdana" w:hAnsi="Verdana"/>
              </w:rPr>
            </w:pPr>
          </w:p>
          <w:p w:rsidR="009209F6" w:rsidRDefault="009209F6" w:rsidP="009209F6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Children use bar modelling o show and support understanding. </w:t>
            </w:r>
          </w:p>
          <w:p w:rsidR="009209F6" w:rsidRDefault="009209F6" w:rsidP="009209F6">
            <w:pPr>
              <w:ind w:right="-250"/>
              <w:rPr>
                <w:rFonts w:ascii="Verdana" w:hAnsi="Verdana"/>
              </w:rPr>
            </w:pPr>
          </w:p>
          <w:p w:rsidR="009209F6" w:rsidRDefault="009209F6" w:rsidP="009209F6">
            <w:pPr>
              <w:ind w:right="-2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 ÷ 4 =</w:t>
            </w:r>
          </w:p>
          <w:p w:rsidR="009209F6" w:rsidRDefault="009209F6" w:rsidP="009209F6">
            <w:pPr>
              <w:ind w:right="-250"/>
              <w:rPr>
                <w:rFonts w:ascii="Verdana" w:hAnsi="Verdana"/>
              </w:rPr>
            </w:pPr>
          </w:p>
          <w:p w:rsidR="009209F6" w:rsidRPr="00DD1E73" w:rsidRDefault="009209F6" w:rsidP="009209F6">
            <w:pPr>
              <w:ind w:right="-250"/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ACC5FF3" wp14:editId="5D89AD44">
                  <wp:extent cx="2088108" cy="688750"/>
                  <wp:effectExtent l="0" t="0" r="7620" b="0"/>
                  <wp:docPr id="257" name="image2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image204.png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0971" cy="689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5" w:type="dxa"/>
          </w:tcPr>
          <w:p w:rsidR="009209F6" w:rsidRDefault="009209F6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12 ÷ 3 = </w:t>
            </w:r>
          </w:p>
          <w:p w:rsidR="009209F6" w:rsidRDefault="009209F6" w:rsidP="009209F6">
            <w:pPr>
              <w:rPr>
                <w:rFonts w:ascii="Verdana" w:hAnsi="Verdana"/>
              </w:rPr>
            </w:pPr>
          </w:p>
          <w:p w:rsidR="009209F6" w:rsidRPr="00DD1E73" w:rsidRDefault="009209F6" w:rsidP="009209F6">
            <w:pPr>
              <w:rPr>
                <w:rFonts w:ascii="Verdana" w:hAnsi="Verdana"/>
              </w:rPr>
            </w:pPr>
          </w:p>
        </w:tc>
      </w:tr>
      <w:tr w:rsidR="009209F6" w:rsidTr="009209F6">
        <w:trPr>
          <w:trHeight w:val="296"/>
        </w:trPr>
        <w:tc>
          <w:tcPr>
            <w:tcW w:w="3163" w:type="dxa"/>
          </w:tcPr>
          <w:p w:rsidR="009209F6" w:rsidRDefault="00DB44F8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Division as grouping </w:t>
            </w:r>
          </w:p>
          <w:p w:rsidR="009209F6" w:rsidRDefault="009209F6" w:rsidP="009209F6">
            <w:pPr>
              <w:rPr>
                <w:rFonts w:ascii="Verdana" w:hAnsi="Verdana"/>
              </w:rPr>
            </w:pPr>
          </w:p>
          <w:p w:rsidR="009209F6" w:rsidRDefault="009209F6" w:rsidP="009209F6">
            <w:pPr>
              <w:rPr>
                <w:rFonts w:ascii="Verdana" w:hAnsi="Verdana"/>
              </w:rPr>
            </w:pPr>
          </w:p>
          <w:p w:rsidR="009209F6" w:rsidRPr="00DD1E73" w:rsidRDefault="009209F6" w:rsidP="009209F6">
            <w:pPr>
              <w:rPr>
                <w:rFonts w:ascii="Verdana" w:hAnsi="Verdana"/>
              </w:rPr>
            </w:pPr>
          </w:p>
        </w:tc>
        <w:tc>
          <w:tcPr>
            <w:tcW w:w="3307" w:type="dxa"/>
          </w:tcPr>
          <w:p w:rsidR="00DB44F8" w:rsidRDefault="00DB44F8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Divide quantities into equal groups.  Use cubes, counters, objects or place value counters to aid understanding. </w:t>
            </w: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5C8E831" wp14:editId="07805527">
                  <wp:extent cx="1755463" cy="1031557"/>
                  <wp:effectExtent l="0" t="0" r="0" b="0"/>
                  <wp:docPr id="262" name="image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205.png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463" cy="1031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4F8" w:rsidRDefault="00DB44F8" w:rsidP="009209F6">
            <w:pPr>
              <w:rPr>
                <w:rFonts w:ascii="Verdana" w:hAnsi="Verdana"/>
              </w:rPr>
            </w:pPr>
          </w:p>
          <w:p w:rsidR="00DB44F8" w:rsidRPr="00DD1E73" w:rsidRDefault="00DB44F8" w:rsidP="009209F6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14F793B" wp14:editId="40EAB1E3">
                  <wp:extent cx="2310416" cy="225552"/>
                  <wp:effectExtent l="0" t="0" r="0" b="0"/>
                  <wp:docPr id="293" name="image2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image206.jpeg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416" cy="225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2" w:type="dxa"/>
          </w:tcPr>
          <w:p w:rsidR="009209F6" w:rsidRDefault="00DB44F8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number lines for grouping </w:t>
            </w:r>
          </w:p>
          <w:p w:rsidR="00DB44F8" w:rsidRDefault="00DB44F8" w:rsidP="009209F6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909120" behindDoc="0" locked="0" layoutInCell="1" allowOverlap="1" wp14:anchorId="06B7290F" wp14:editId="3BAEE4E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62230</wp:posOffset>
                  </wp:positionV>
                  <wp:extent cx="2306320" cy="1419225"/>
                  <wp:effectExtent l="0" t="0" r="0" b="9525"/>
                  <wp:wrapSquare wrapText="bothSides"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70" r="11892"/>
                          <a:stretch/>
                        </pic:blipFill>
                        <pic:spPr bwMode="auto">
                          <a:xfrm>
                            <a:off x="0" y="0"/>
                            <a:ext cx="2306320" cy="1419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44F8" w:rsidRDefault="00DB44F8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bar modelling to support. </w:t>
            </w:r>
          </w:p>
          <w:p w:rsidR="00355F8E" w:rsidRDefault="00355F8E" w:rsidP="009209F6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910144" behindDoc="0" locked="0" layoutInCell="1" allowOverlap="1" wp14:anchorId="7056567A" wp14:editId="3B408879">
                  <wp:simplePos x="0" y="0"/>
                  <wp:positionH relativeFrom="column">
                    <wp:posOffset>445656</wp:posOffset>
                  </wp:positionH>
                  <wp:positionV relativeFrom="paragraph">
                    <wp:posOffset>156485</wp:posOffset>
                  </wp:positionV>
                  <wp:extent cx="1661127" cy="900752"/>
                  <wp:effectExtent l="0" t="0" r="0" b="0"/>
                  <wp:wrapNone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308" cy="913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5F8E" w:rsidRDefault="00355F8E" w:rsidP="009209F6">
            <w:pPr>
              <w:rPr>
                <w:rFonts w:ascii="Verdana" w:hAnsi="Verdana"/>
              </w:rPr>
            </w:pPr>
          </w:p>
          <w:p w:rsidR="00355F8E" w:rsidRDefault="00355F8E" w:rsidP="009209F6">
            <w:pPr>
              <w:rPr>
                <w:rFonts w:ascii="Verdana" w:hAnsi="Verdana"/>
              </w:rPr>
            </w:pPr>
          </w:p>
          <w:p w:rsidR="00355F8E" w:rsidRDefault="00355F8E" w:rsidP="009209F6">
            <w:pPr>
              <w:rPr>
                <w:rFonts w:ascii="Verdana" w:hAnsi="Verdana"/>
              </w:rPr>
            </w:pPr>
          </w:p>
          <w:p w:rsidR="00355F8E" w:rsidRDefault="00355F8E" w:rsidP="009209F6">
            <w:pPr>
              <w:rPr>
                <w:rFonts w:ascii="Verdana" w:hAnsi="Verdana"/>
              </w:rPr>
            </w:pPr>
          </w:p>
          <w:p w:rsidR="00355F8E" w:rsidRDefault="00355F8E" w:rsidP="009209F6">
            <w:pPr>
              <w:rPr>
                <w:rFonts w:ascii="Verdana" w:hAnsi="Verdana"/>
              </w:rPr>
            </w:pPr>
          </w:p>
          <w:p w:rsidR="00DB44F8" w:rsidRPr="00DD1E73" w:rsidRDefault="00DB44F8" w:rsidP="009209F6">
            <w:pPr>
              <w:rPr>
                <w:rFonts w:ascii="Verdana" w:hAnsi="Verdana"/>
              </w:rPr>
            </w:pPr>
          </w:p>
        </w:tc>
        <w:tc>
          <w:tcPr>
            <w:tcW w:w="2615" w:type="dxa"/>
          </w:tcPr>
          <w:p w:rsidR="009209F6" w:rsidRDefault="00DB44F8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 ÷ 7 = 4</w:t>
            </w:r>
          </w:p>
          <w:p w:rsidR="00DB44F8" w:rsidRDefault="00DB44F8" w:rsidP="009209F6">
            <w:pPr>
              <w:rPr>
                <w:rFonts w:ascii="Verdana" w:hAnsi="Verdana"/>
              </w:rPr>
            </w:pPr>
          </w:p>
          <w:p w:rsidR="00DB44F8" w:rsidRPr="00DD1E73" w:rsidRDefault="00DB44F8" w:rsidP="009209F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Divide 28 into 7 groups.  How many are in each group? </w:t>
            </w:r>
          </w:p>
        </w:tc>
      </w:tr>
    </w:tbl>
    <w:p w:rsidR="006D5166" w:rsidRDefault="006D5166" w:rsidP="00AA46B9">
      <w:pPr>
        <w:rPr>
          <w:i/>
        </w:rPr>
      </w:pPr>
    </w:p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Default="006D5166" w:rsidP="006D5166">
      <w:pPr>
        <w:tabs>
          <w:tab w:val="left" w:pos="9930"/>
        </w:tabs>
      </w:pPr>
      <w:r>
        <w:tab/>
        <w:t xml:space="preserve">   </w:t>
      </w:r>
    </w:p>
    <w:p w:rsidR="006D5166" w:rsidRPr="006D5166" w:rsidRDefault="004E0B26" w:rsidP="006D5166">
      <w:pPr>
        <w:tabs>
          <w:tab w:val="left" w:pos="9930"/>
        </w:tabs>
      </w:pPr>
      <w:r w:rsidRPr="00AA46B9">
        <w:rPr>
          <w:i/>
          <w:noProof/>
          <w:lang w:bidi="ar-SA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D4B734E" wp14:editId="12935992">
                <wp:simplePos x="0" y="0"/>
                <wp:positionH relativeFrom="column">
                  <wp:posOffset>8621662</wp:posOffset>
                </wp:positionH>
                <wp:positionV relativeFrom="paragraph">
                  <wp:posOffset>-10527</wp:posOffset>
                </wp:positionV>
                <wp:extent cx="1056640" cy="6270172"/>
                <wp:effectExtent l="0" t="0" r="0" b="0"/>
                <wp:wrapNone/>
                <wp:docPr id="270" name="Text Box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2701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9209F6" w:rsidRDefault="00855E6D" w:rsidP="00216E35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B734E" id="Text Box 270" o:spid="_x0000_s1050" type="#_x0000_t202" style="position:absolute;margin-left:678.85pt;margin-top:-.85pt;width:83.2pt;height:493.7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" fillcolor="white [3201]" stroked="f" strokeweight=".5pt">
                <v:textbox style="layout-flow:vertical">
                  <w:txbxContent>
                    <w:p w:rsidR="00855E6D" w:rsidRPr="009209F6" w:rsidRDefault="00855E6D" w:rsidP="00216E35">
                      <w:pPr>
                        <w:jc w:val="center"/>
                        <w:rPr>
                          <w:rFonts w:ascii="Verdana" w:hAnsi="Verdana"/>
                          <w:color w:val="FFC000"/>
                          <w:sz w:val="96"/>
                        </w:rPr>
                      </w:pPr>
                      <w:r w:rsidRPr="009209F6">
                        <w:rPr>
                          <w:rFonts w:ascii="Verdana" w:hAnsi="Verdana"/>
                          <w:color w:val="FFC000"/>
                          <w:sz w:val="96"/>
                        </w:rPr>
                        <w:t xml:space="preserve">Division Year </w:t>
                      </w:r>
                      <w:r>
                        <w:rPr>
                          <w:rFonts w:ascii="Verdana" w:hAnsi="Verdana"/>
                          <w:color w:val="FFC000"/>
                          <w:sz w:val="9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6D5166" w:rsidRPr="006D5166" w:rsidRDefault="006D5166" w:rsidP="006D5166"/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780"/>
        <w:gridCol w:w="3752"/>
        <w:gridCol w:w="3924"/>
        <w:gridCol w:w="2745"/>
      </w:tblGrid>
      <w:tr w:rsidR="00216E35" w:rsidRPr="00DD1E73" w:rsidTr="00216E35">
        <w:trPr>
          <w:trHeight w:val="473"/>
        </w:trPr>
        <w:tc>
          <w:tcPr>
            <w:tcW w:w="2780" w:type="dxa"/>
          </w:tcPr>
          <w:p w:rsidR="00216E35" w:rsidRPr="00DD1E73" w:rsidRDefault="00216E35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752" w:type="dxa"/>
          </w:tcPr>
          <w:p w:rsidR="00216E35" w:rsidRPr="00DD1E73" w:rsidRDefault="00216E35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924" w:type="dxa"/>
          </w:tcPr>
          <w:p w:rsidR="00216E35" w:rsidRPr="00DD1E73" w:rsidRDefault="00216E35" w:rsidP="00855E6D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2745" w:type="dxa"/>
          </w:tcPr>
          <w:p w:rsidR="00216E35" w:rsidRPr="00DD1E73" w:rsidRDefault="00216E35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216E35" w:rsidRPr="001704E1" w:rsidTr="00216E35">
        <w:trPr>
          <w:trHeight w:val="2792"/>
        </w:trPr>
        <w:tc>
          <w:tcPr>
            <w:tcW w:w="2780" w:type="dxa"/>
          </w:tcPr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Division as grouping 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Pr="00DD1E73" w:rsidRDefault="00216E35" w:rsidP="00855E6D">
            <w:pPr>
              <w:rPr>
                <w:rFonts w:ascii="Verdana" w:hAnsi="Verdana"/>
              </w:rPr>
            </w:pPr>
          </w:p>
        </w:tc>
        <w:tc>
          <w:tcPr>
            <w:tcW w:w="3752" w:type="dxa"/>
          </w:tcPr>
          <w:p w:rsidR="00216E35" w:rsidRPr="008E3BB7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cubes, counters, objects or place value counters to aid understanding. </w:t>
            </w:r>
          </w:p>
        </w:tc>
        <w:tc>
          <w:tcPr>
            <w:tcW w:w="3924" w:type="dxa"/>
          </w:tcPr>
          <w:p w:rsidR="00216E35" w:rsidRDefault="00216E35" w:rsidP="00216E3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Continue to use bar modelling to aid solving division problems. </w:t>
            </w:r>
          </w:p>
          <w:p w:rsidR="00216E35" w:rsidRDefault="00355F8E" w:rsidP="00216E35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anchor distT="0" distB="0" distL="114300" distR="114300" simplePos="0" relativeHeight="251930624" behindDoc="0" locked="0" layoutInCell="1" allowOverlap="1" wp14:anchorId="5D8B0AED" wp14:editId="3A2F155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83820</wp:posOffset>
                  </wp:positionV>
                  <wp:extent cx="2202815" cy="1200785"/>
                  <wp:effectExtent l="0" t="0" r="6985" b="0"/>
                  <wp:wrapSquare wrapText="bothSides"/>
                  <wp:docPr id="303" name="image2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207.jpeg"/>
                          <pic:cNvPicPr/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200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6E35" w:rsidRPr="00DD1E73" w:rsidRDefault="00216E35" w:rsidP="00216E35">
            <w:pPr>
              <w:rPr>
                <w:rFonts w:ascii="Verdana" w:hAnsi="Verdana"/>
              </w:rPr>
            </w:pPr>
          </w:p>
        </w:tc>
        <w:tc>
          <w:tcPr>
            <w:tcW w:w="2745" w:type="dxa"/>
          </w:tcPr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How many groups of 6 in 24? 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Pr="001704E1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 ÷  6 = 4</w:t>
            </w:r>
          </w:p>
        </w:tc>
      </w:tr>
      <w:tr w:rsidR="00216E35" w:rsidRPr="001704E1" w:rsidTr="00216E35">
        <w:trPr>
          <w:trHeight w:val="2792"/>
        </w:trPr>
        <w:tc>
          <w:tcPr>
            <w:tcW w:w="2780" w:type="dxa"/>
          </w:tcPr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Division with arrays </w:t>
            </w:r>
          </w:p>
        </w:tc>
        <w:tc>
          <w:tcPr>
            <w:tcW w:w="3752" w:type="dxa"/>
          </w:tcPr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Link division to multiplication by creating an array and thinking about the number sentences that can be created. 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anchor distT="0" distB="0" distL="114300" distR="114300" simplePos="0" relativeHeight="251913216" behindDoc="0" locked="0" layoutInCell="1" allowOverlap="1" wp14:anchorId="182781DF" wp14:editId="3EADF917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15875</wp:posOffset>
                  </wp:positionV>
                  <wp:extent cx="2040890" cy="1314450"/>
                  <wp:effectExtent l="0" t="0" r="0" b="0"/>
                  <wp:wrapNone/>
                  <wp:docPr id="305" name="image2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211.jpeg"/>
                          <pic:cNvPicPr/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89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</w:p>
        </w:tc>
        <w:tc>
          <w:tcPr>
            <w:tcW w:w="3924" w:type="dxa"/>
          </w:tcPr>
          <w:p w:rsidR="00216E35" w:rsidRDefault="00216E35" w:rsidP="00216E3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an array and use lines to split the array into groups to make multiplication and division sentences. </w:t>
            </w:r>
          </w:p>
          <w:p w:rsidR="00216E35" w:rsidRDefault="00216E35" w:rsidP="00216E35">
            <w:pPr>
              <w:rPr>
                <w:rFonts w:ascii="Verdana" w:hAnsi="Verdana"/>
              </w:rPr>
            </w:pPr>
          </w:p>
          <w:p w:rsidR="00216E35" w:rsidRDefault="00216E35" w:rsidP="00216E35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339C039" wp14:editId="49900E84">
                  <wp:extent cx="2296336" cy="1082802"/>
                  <wp:effectExtent l="0" t="0" r="0" b="0"/>
                  <wp:docPr id="269" name="image2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212.jpeg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336" cy="1082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Find the inverse of multiplication and division sentences by creating eight linking number sentences. 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 x 4 = 28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x 7 = 28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 ÷ 7 = 4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 ÷ 4 = 7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28 = 7 x 4 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28 = 4 x 7 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4 = 28 ÷ 7 </w:t>
            </w:r>
          </w:p>
          <w:p w:rsidR="00216E35" w:rsidRDefault="00216E35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4 = 28 ÷ 4 </w:t>
            </w:r>
          </w:p>
        </w:tc>
      </w:tr>
    </w:tbl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6D5166" w:rsidRPr="006D5166" w:rsidRDefault="006D5166" w:rsidP="006D5166"/>
    <w:p w:rsidR="00216E35" w:rsidRDefault="00216E35" w:rsidP="006D5166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Pr="00216E35" w:rsidRDefault="00216E35" w:rsidP="00216E35"/>
    <w:p w:rsidR="00216E35" w:rsidRDefault="00216E35" w:rsidP="00216E35"/>
    <w:p w:rsidR="00216E35" w:rsidRPr="00216E35" w:rsidRDefault="00216E35" w:rsidP="00216E35"/>
    <w:p w:rsidR="00216E35" w:rsidRDefault="00216E35" w:rsidP="00216E35"/>
    <w:p w:rsidR="00216E35" w:rsidRDefault="00216E35" w:rsidP="00216E35"/>
    <w:p w:rsidR="000574A8" w:rsidRDefault="00216E35" w:rsidP="00216E35">
      <w:pPr>
        <w:tabs>
          <w:tab w:val="left" w:pos="1515"/>
        </w:tabs>
      </w:pPr>
      <w:r>
        <w:tab/>
      </w: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p w:rsidR="00216E35" w:rsidRDefault="00216E35" w:rsidP="00216E35">
      <w:pPr>
        <w:tabs>
          <w:tab w:val="left" w:pos="1515"/>
        </w:tabs>
      </w:pPr>
    </w:p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780"/>
        <w:gridCol w:w="3752"/>
        <w:gridCol w:w="3924"/>
        <w:gridCol w:w="2745"/>
      </w:tblGrid>
      <w:tr w:rsidR="00A43DF4" w:rsidRPr="00DD1E73" w:rsidTr="00855E6D">
        <w:trPr>
          <w:trHeight w:val="473"/>
        </w:trPr>
        <w:tc>
          <w:tcPr>
            <w:tcW w:w="2780" w:type="dxa"/>
          </w:tcPr>
          <w:p w:rsidR="00A43DF4" w:rsidRPr="00DD1E73" w:rsidRDefault="00A43DF4" w:rsidP="00855E6D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752" w:type="dxa"/>
          </w:tcPr>
          <w:p w:rsidR="00A43DF4" w:rsidRPr="00DD1E73" w:rsidRDefault="00A43DF4" w:rsidP="00855E6D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924" w:type="dxa"/>
          </w:tcPr>
          <w:p w:rsidR="00A43DF4" w:rsidRPr="00DD1E73" w:rsidRDefault="00A43DF4" w:rsidP="00855E6D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2745" w:type="dxa"/>
          </w:tcPr>
          <w:p w:rsidR="00A43DF4" w:rsidRPr="00DD1E73" w:rsidRDefault="00A43DF4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A43DF4" w:rsidRPr="001704E1" w:rsidTr="00855E6D">
        <w:trPr>
          <w:trHeight w:val="2792"/>
        </w:trPr>
        <w:tc>
          <w:tcPr>
            <w:tcW w:w="2780" w:type="dxa"/>
          </w:tcPr>
          <w:p w:rsidR="00A43DF4" w:rsidRPr="00DD1E73" w:rsidRDefault="00A43DF4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Division with remainders </w:t>
            </w:r>
          </w:p>
        </w:tc>
        <w:tc>
          <w:tcPr>
            <w:tcW w:w="3752" w:type="dxa"/>
          </w:tcPr>
          <w:p w:rsidR="00A43DF4" w:rsidRPr="00355F8E" w:rsidRDefault="00A43DF4" w:rsidP="00855E6D">
            <w:pPr>
              <w:rPr>
                <w:rFonts w:ascii="Verdana" w:hAnsi="Verdana"/>
                <w:b/>
              </w:rPr>
            </w:pPr>
            <w:r w:rsidRPr="00355F8E">
              <w:rPr>
                <w:rFonts w:ascii="Verdana" w:hAnsi="Verdana"/>
                <w:b/>
              </w:rPr>
              <w:t xml:space="preserve">14 ÷ 3 = </w:t>
            </w:r>
          </w:p>
          <w:p w:rsidR="00A43DF4" w:rsidRDefault="00A43DF4" w:rsidP="00855E6D">
            <w:pPr>
              <w:rPr>
                <w:rFonts w:ascii="Verdana" w:hAnsi="Verdana"/>
                <w:b/>
              </w:rPr>
            </w:pPr>
          </w:p>
          <w:p w:rsidR="00A43DF4" w:rsidRDefault="00A43DF4" w:rsidP="00855E6D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Divide objects between groups and see how much is left over. </w:t>
            </w:r>
          </w:p>
          <w:p w:rsidR="00A43DF4" w:rsidRDefault="00A43DF4" w:rsidP="00855E6D">
            <w:pPr>
              <w:rPr>
                <w:rFonts w:ascii="Verdana" w:hAnsi="Verdana"/>
                <w:b/>
              </w:rPr>
            </w:pPr>
          </w:p>
          <w:p w:rsidR="00A43DF4" w:rsidRDefault="00A43DF4" w:rsidP="00855E6D">
            <w:pPr>
              <w:rPr>
                <w:noProof/>
                <w:lang w:bidi="ar-SA"/>
              </w:rPr>
            </w:pPr>
          </w:p>
          <w:p w:rsidR="00A43DF4" w:rsidRDefault="00A43DF4" w:rsidP="00855E6D">
            <w:pPr>
              <w:rPr>
                <w:noProof/>
                <w:lang w:bidi="ar-SA"/>
              </w:rPr>
            </w:pPr>
          </w:p>
          <w:p w:rsidR="00A43DF4" w:rsidRPr="00A43DF4" w:rsidRDefault="00A43DF4" w:rsidP="00855E6D">
            <w:pPr>
              <w:rPr>
                <w:rFonts w:ascii="Verdana" w:hAnsi="Verdana"/>
                <w:b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DB9FACA" wp14:editId="3E0A45AF">
                  <wp:extent cx="1495425" cy="1143000"/>
                  <wp:effectExtent l="0" t="0" r="9525" b="0"/>
                  <wp:docPr id="275" name="Picture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4" w:type="dxa"/>
          </w:tcPr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Jump forwards in equal jumps on a number line and then see how many more you need to jump to find a remainder. </w:t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DE55F14" wp14:editId="037D44F5">
                  <wp:extent cx="2392274" cy="429387"/>
                  <wp:effectExtent l="0" t="0" r="0" b="0"/>
                  <wp:docPr id="317" name="image2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215.jpeg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274" cy="429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Draw dots and group them to divide an amount and clearly show a remainder. </w:t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AB9517A" wp14:editId="027768BA">
                  <wp:extent cx="2200698" cy="518160"/>
                  <wp:effectExtent l="0" t="0" r="0" b="0"/>
                  <wp:docPr id="276" name="image2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216.jpeg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698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bar models to show division with remainders. </w:t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B4C922C" wp14:editId="53908364">
                  <wp:extent cx="2227530" cy="800100"/>
                  <wp:effectExtent l="0" t="0" r="0" b="0"/>
                  <wp:docPr id="321" name="image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217.png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753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Pr="00DD1E73" w:rsidRDefault="00A43DF4" w:rsidP="00855E6D">
            <w:pPr>
              <w:rPr>
                <w:rFonts w:ascii="Verdana" w:hAnsi="Verdana"/>
              </w:rPr>
            </w:pPr>
          </w:p>
        </w:tc>
        <w:tc>
          <w:tcPr>
            <w:tcW w:w="2745" w:type="dxa"/>
          </w:tcPr>
          <w:p w:rsidR="00A43DF4" w:rsidRDefault="00A43DF4" w:rsidP="00855E6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Complete written divsions and show the remainders using r. </w:t>
            </w: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Default="00A43DF4" w:rsidP="00855E6D">
            <w:pPr>
              <w:rPr>
                <w:rFonts w:ascii="Verdana" w:hAnsi="Verdana"/>
              </w:rPr>
            </w:pPr>
          </w:p>
          <w:p w:rsidR="00A43DF4" w:rsidRPr="001704E1" w:rsidRDefault="00914684" w:rsidP="00855E6D">
            <w:pPr>
              <w:rPr>
                <w:rFonts w:ascii="Verdana" w:hAnsi="Verdana"/>
              </w:rPr>
            </w:pPr>
            <w:r w:rsidRPr="00AA46B9">
              <w:rPr>
                <w:i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4BCD2D81" wp14:editId="19578ED3">
                      <wp:simplePos x="0" y="0"/>
                      <wp:positionH relativeFrom="column">
                        <wp:posOffset>2432685</wp:posOffset>
                      </wp:positionH>
                      <wp:positionV relativeFrom="paragraph">
                        <wp:posOffset>-983615</wp:posOffset>
                      </wp:positionV>
                      <wp:extent cx="1056640" cy="6270172"/>
                      <wp:effectExtent l="0" t="0" r="0" b="0"/>
                      <wp:wrapNone/>
                      <wp:docPr id="327" name="Text Box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2701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9209F6" w:rsidRDefault="00855E6D" w:rsidP="00914684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</w:pPr>
                                  <w:r w:rsidRPr="009209F6"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 xml:space="preserve">Division Year </w:t>
                                  </w:r>
                                  <w:r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D2D81" id="Text Box 327" o:spid="_x0000_s1051" type="#_x0000_t202" style="position:absolute;margin-left:191.55pt;margin-top:-77.45pt;width:83.2pt;height:493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" fillcolor="white [3201]" stroked="f" strokeweight=".5pt">
                      <v:textbox style="layout-flow:vertical">
                        <w:txbxContent>
                          <w:p w:rsidR="00855E6D" w:rsidRPr="009209F6" w:rsidRDefault="00855E6D" w:rsidP="00914684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43DF4" w:rsidRPr="001704E1" w:rsidTr="00A43DF4">
        <w:trPr>
          <w:trHeight w:val="270"/>
        </w:trPr>
        <w:tc>
          <w:tcPr>
            <w:tcW w:w="2780" w:type="dxa"/>
          </w:tcPr>
          <w:p w:rsidR="00A43DF4" w:rsidRPr="00DD1E73" w:rsidRDefault="00A43DF4" w:rsidP="00A43DF4">
            <w:pPr>
              <w:pStyle w:val="TableParagraph"/>
              <w:spacing w:before="59"/>
              <w:ind w:left="108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Objective</w:t>
            </w:r>
            <w:r w:rsidRPr="00DD1E73">
              <w:rPr>
                <w:rFonts w:ascii="Verdana" w:hAnsi="Verdana"/>
                <w:spacing w:val="-45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&amp;</w:t>
            </w:r>
            <w:r w:rsidRPr="00DD1E73">
              <w:rPr>
                <w:rFonts w:ascii="Verdana" w:hAnsi="Verdana"/>
                <w:spacing w:val="-44"/>
                <w:w w:val="95"/>
                <w:sz w:val="24"/>
                <w:szCs w:val="24"/>
              </w:rPr>
              <w:t xml:space="preserve"> </w:t>
            </w:r>
            <w:r w:rsidRPr="00DD1E73">
              <w:rPr>
                <w:rFonts w:ascii="Verdana" w:hAnsi="Verdana"/>
                <w:w w:val="95"/>
                <w:sz w:val="24"/>
                <w:szCs w:val="24"/>
              </w:rPr>
              <w:t>Strategy</w:t>
            </w:r>
          </w:p>
        </w:tc>
        <w:tc>
          <w:tcPr>
            <w:tcW w:w="3752" w:type="dxa"/>
          </w:tcPr>
          <w:p w:rsidR="00A43DF4" w:rsidRPr="00DD1E73" w:rsidRDefault="00A43DF4" w:rsidP="00A43DF4">
            <w:pPr>
              <w:pStyle w:val="TableParagraph"/>
              <w:spacing w:before="62"/>
              <w:ind w:right="1365"/>
              <w:jc w:val="right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85"/>
                <w:sz w:val="24"/>
                <w:szCs w:val="24"/>
              </w:rPr>
              <w:t>Concrete</w:t>
            </w:r>
          </w:p>
        </w:tc>
        <w:tc>
          <w:tcPr>
            <w:tcW w:w="3924" w:type="dxa"/>
          </w:tcPr>
          <w:p w:rsidR="00A43DF4" w:rsidRPr="00DD1E73" w:rsidRDefault="00A43DF4" w:rsidP="00A43DF4">
            <w:pPr>
              <w:pStyle w:val="TableParagraph"/>
              <w:spacing w:before="62"/>
              <w:ind w:left="1283" w:right="102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w w:val="95"/>
                <w:sz w:val="24"/>
                <w:szCs w:val="24"/>
              </w:rPr>
              <w:t>Pictoria</w:t>
            </w:r>
            <w:r>
              <w:rPr>
                <w:rFonts w:ascii="Verdana" w:hAnsi="Verdana"/>
                <w:w w:val="95"/>
                <w:sz w:val="24"/>
                <w:szCs w:val="24"/>
              </w:rPr>
              <w:t>l</w:t>
            </w:r>
          </w:p>
        </w:tc>
        <w:tc>
          <w:tcPr>
            <w:tcW w:w="2745" w:type="dxa"/>
          </w:tcPr>
          <w:p w:rsidR="00A43DF4" w:rsidRPr="00DD1E73" w:rsidRDefault="00A43DF4" w:rsidP="00A43DF4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 w:rsidRPr="00DD1E73">
              <w:rPr>
                <w:rFonts w:ascii="Verdana" w:hAnsi="Verdana"/>
                <w:sz w:val="24"/>
                <w:szCs w:val="24"/>
              </w:rPr>
              <w:t>Abstract</w:t>
            </w:r>
          </w:p>
        </w:tc>
      </w:tr>
      <w:tr w:rsidR="00A43DF4" w:rsidRPr="001704E1" w:rsidTr="00855E6D">
        <w:trPr>
          <w:trHeight w:val="2792"/>
        </w:trPr>
        <w:tc>
          <w:tcPr>
            <w:tcW w:w="2780" w:type="dxa"/>
          </w:tcPr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Divide at least 3 digit numbers by 1 digit. </w:t>
            </w:r>
          </w:p>
        </w:tc>
        <w:tc>
          <w:tcPr>
            <w:tcW w:w="3752" w:type="dxa"/>
          </w:tcPr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96 ÷  3 = </w:t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A261106" wp14:editId="316801ED">
                  <wp:extent cx="1323975" cy="828675"/>
                  <wp:effectExtent l="0" t="0" r="9525" b="9525"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Use place value counters to divide using the bus stop method alongside. </w:t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E1EA667" wp14:editId="78E2BE4B">
                  <wp:extent cx="2304126" cy="932878"/>
                  <wp:effectExtent l="0" t="0" r="0" b="0"/>
                  <wp:docPr id="329" name="image2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222.jpeg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126" cy="93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</w:p>
        </w:tc>
        <w:tc>
          <w:tcPr>
            <w:tcW w:w="3924" w:type="dxa"/>
          </w:tcPr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Students can continue to draw diagrams with dots or circles to help them divide numbers into equal groups. </w:t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Times New Roman"/>
                <w:noProof/>
                <w:sz w:val="20"/>
                <w:lang w:bidi="ar-SA"/>
              </w:rPr>
            </w:pPr>
          </w:p>
          <w:p w:rsidR="00A43DF4" w:rsidRDefault="00A43DF4" w:rsidP="00A43DF4">
            <w:pPr>
              <w:rPr>
                <w:rFonts w:ascii="Times New Roman"/>
                <w:noProof/>
                <w:sz w:val="20"/>
                <w:lang w:bidi="ar-SA"/>
              </w:rPr>
            </w:pPr>
          </w:p>
          <w:p w:rsidR="00A43DF4" w:rsidRDefault="00A43DF4" w:rsidP="00A43DF4">
            <w:pPr>
              <w:rPr>
                <w:rFonts w:ascii="Times New Roman"/>
                <w:noProof/>
                <w:sz w:val="20"/>
                <w:lang w:bidi="ar-S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t xml:space="preserve"> </w:t>
            </w: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DAB2D45" wp14:editId="1AF48ACF">
                  <wp:extent cx="2293818" cy="873457"/>
                  <wp:effectExtent l="0" t="0" r="0" b="3175"/>
                  <wp:docPr id="335" name="image2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225.jpeg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193" cy="874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F4" w:rsidRDefault="00A43DF4" w:rsidP="00A43DF4">
            <w:pPr>
              <w:rPr>
                <w:rFonts w:ascii="Times New Roman"/>
                <w:noProof/>
                <w:sz w:val="20"/>
                <w:lang w:bidi="ar-SA"/>
              </w:rPr>
            </w:pPr>
          </w:p>
          <w:p w:rsidR="00A43DF4" w:rsidRDefault="00A43DF4" w:rsidP="00A43DF4">
            <w:pPr>
              <w:rPr>
                <w:rFonts w:ascii="Times New Roman"/>
                <w:noProof/>
                <w:sz w:val="20"/>
                <w:lang w:bidi="ar-S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Encourage them to move towards counting in multiples to divide more efficiently.   </w:t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</w:p>
        </w:tc>
        <w:tc>
          <w:tcPr>
            <w:tcW w:w="2745" w:type="dxa"/>
          </w:tcPr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Begin with divisions that divide equally with no remainder. </w:t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93D0DCE" wp14:editId="2647526F">
                  <wp:extent cx="1298442" cy="774191"/>
                  <wp:effectExtent l="0" t="0" r="0" b="0"/>
                  <wp:docPr id="337" name="image2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226.jpeg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442" cy="774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Move into divisions with a remainder. </w:t>
            </w:r>
          </w:p>
          <w:p w:rsidR="00A43DF4" w:rsidRDefault="00A43DF4" w:rsidP="00A43DF4">
            <w:pPr>
              <w:rPr>
                <w:rFonts w:ascii="Verdana" w:hAnsi="Verdana"/>
              </w:rPr>
            </w:pPr>
          </w:p>
          <w:p w:rsidR="00A43DF4" w:rsidRDefault="00A43DF4" w:rsidP="00A43DF4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785E711" wp14:editId="06FE422F">
                  <wp:extent cx="1621516" cy="658368"/>
                  <wp:effectExtent l="0" t="0" r="0" b="0"/>
                  <wp:docPr id="339" name="image2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227.jpeg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16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4684" w:rsidRDefault="00914684" w:rsidP="00A43DF4">
            <w:pPr>
              <w:rPr>
                <w:rFonts w:ascii="Verdana" w:hAnsi="Verdana"/>
              </w:rPr>
            </w:pPr>
          </w:p>
          <w:p w:rsidR="00914684" w:rsidRDefault="00914684" w:rsidP="00A43DF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Finally move into decimal places to divide the total accuracy. </w:t>
            </w:r>
          </w:p>
          <w:p w:rsidR="00914684" w:rsidRDefault="00914684" w:rsidP="00A43DF4">
            <w:pPr>
              <w:rPr>
                <w:rFonts w:ascii="Verdana" w:hAnsi="Verdana"/>
              </w:rPr>
            </w:pPr>
          </w:p>
          <w:p w:rsidR="00914684" w:rsidRDefault="00914684" w:rsidP="00A43DF4">
            <w:pPr>
              <w:rPr>
                <w:rFonts w:ascii="Verdana" w:hAnsi="Verdana"/>
              </w:rPr>
            </w:pPr>
          </w:p>
          <w:p w:rsidR="00914684" w:rsidRDefault="00914684" w:rsidP="00A43DF4">
            <w:pPr>
              <w:rPr>
                <w:rFonts w:ascii="Verdana" w:hAnsi="Verdana"/>
              </w:rPr>
            </w:pPr>
          </w:p>
          <w:p w:rsidR="00914684" w:rsidRDefault="00914684" w:rsidP="00A43DF4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7406F3A" wp14:editId="1DF7C08A">
                  <wp:extent cx="1473946" cy="464024"/>
                  <wp:effectExtent l="0" t="0" r="0" b="0"/>
                  <wp:docPr id="341" name="image2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228.jpeg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656" cy="466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4684" w:rsidRDefault="00914684" w:rsidP="00A43DF4">
            <w:pPr>
              <w:rPr>
                <w:rFonts w:ascii="Verdana" w:hAnsi="Verdana"/>
              </w:rPr>
            </w:pPr>
          </w:p>
          <w:p w:rsidR="00914684" w:rsidRDefault="00914684" w:rsidP="00A43DF4">
            <w:pPr>
              <w:rPr>
                <w:rFonts w:ascii="Verdana" w:hAnsi="Verdana"/>
              </w:rPr>
            </w:pPr>
          </w:p>
          <w:p w:rsidR="00914684" w:rsidRDefault="00914684" w:rsidP="00A43DF4">
            <w:pPr>
              <w:rPr>
                <w:rFonts w:ascii="Verdana" w:hAnsi="Verdana"/>
              </w:rPr>
            </w:pPr>
          </w:p>
          <w:p w:rsidR="00914684" w:rsidRDefault="00914684" w:rsidP="00A43DF4">
            <w:pPr>
              <w:rPr>
                <w:rFonts w:ascii="Verdana" w:hAnsi="Verdana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E921CA2" wp14:editId="56613F81">
                  <wp:extent cx="1505486" cy="573206"/>
                  <wp:effectExtent l="0" t="0" r="0" b="0"/>
                  <wp:docPr id="343" name="image2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229.jpeg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87" cy="576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4684" w:rsidRDefault="00914684" w:rsidP="00A43DF4">
            <w:pPr>
              <w:rPr>
                <w:rFonts w:ascii="Verdana" w:hAnsi="Verdana"/>
              </w:rPr>
            </w:pPr>
          </w:p>
        </w:tc>
      </w:tr>
    </w:tbl>
    <w:p w:rsidR="00914684" w:rsidRDefault="00914684" w:rsidP="00216E35">
      <w:pPr>
        <w:tabs>
          <w:tab w:val="left" w:pos="1515"/>
        </w:tabs>
      </w:pPr>
    </w:p>
    <w:p w:rsidR="00914684" w:rsidRPr="00914684" w:rsidRDefault="004E0B26" w:rsidP="00914684">
      <w:r w:rsidRPr="00AA46B9">
        <w:rPr>
          <w:i/>
          <w:noProof/>
          <w:lang w:bidi="ar-SA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F11EBAD" wp14:editId="2D8B2DC8">
                <wp:simplePos x="0" y="0"/>
                <wp:positionH relativeFrom="column">
                  <wp:posOffset>8630519</wp:posOffset>
                </wp:positionH>
                <wp:positionV relativeFrom="paragraph">
                  <wp:posOffset>167506</wp:posOffset>
                </wp:positionV>
                <wp:extent cx="1056640" cy="6269990"/>
                <wp:effectExtent l="0" t="0" r="0" b="0"/>
                <wp:wrapNone/>
                <wp:docPr id="328" name="Text Box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269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9209F6" w:rsidRDefault="00855E6D" w:rsidP="00914684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4- 6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EBAD" id="Text Box 328" o:spid="_x0000_s1052" type="#_x0000_t202" style="position:absolute;margin-left:679.55pt;margin-top:13.2pt;width:83.2pt;height:493.7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" fillcolor="white [3201]" stroked="f" strokeweight=".5pt">
                <v:textbox style="layout-flow:vertical">
                  <w:txbxContent>
                    <w:p w:rsidR="00855E6D" w:rsidRPr="009209F6" w:rsidRDefault="00855E6D" w:rsidP="00914684">
                      <w:pPr>
                        <w:jc w:val="center"/>
                        <w:rPr>
                          <w:rFonts w:ascii="Verdana" w:hAnsi="Verdana"/>
                          <w:color w:val="FFC000"/>
                          <w:sz w:val="96"/>
                        </w:rPr>
                      </w:pPr>
                      <w:r w:rsidRPr="009209F6">
                        <w:rPr>
                          <w:rFonts w:ascii="Verdana" w:hAnsi="Verdana"/>
                          <w:color w:val="FFC000"/>
                          <w:sz w:val="96"/>
                        </w:rPr>
                        <w:t xml:space="preserve">Division Year </w:t>
                      </w:r>
                      <w:r>
                        <w:rPr>
                          <w:rFonts w:ascii="Verdana" w:hAnsi="Verdana"/>
                          <w:color w:val="FFC000"/>
                          <w:sz w:val="96"/>
                        </w:rPr>
                        <w:t>4- 6</w:t>
                      </w:r>
                    </w:p>
                  </w:txbxContent>
                </v:textbox>
              </v:shape>
            </w:pict>
          </mc:Fallback>
        </mc:AlternateContent>
      </w:r>
    </w:p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Pr="00914684" w:rsidRDefault="00914684" w:rsidP="00914684"/>
    <w:p w:rsidR="00914684" w:rsidRDefault="00914684" w:rsidP="00914684"/>
    <w:p w:rsidR="00216E35" w:rsidRDefault="00914684" w:rsidP="00914684">
      <w:pPr>
        <w:tabs>
          <w:tab w:val="left" w:pos="9658"/>
        </w:tabs>
      </w:pPr>
      <w:r>
        <w:tab/>
      </w:r>
    </w:p>
    <w:tbl>
      <w:tblPr>
        <w:tblStyle w:val="TableGrid"/>
        <w:tblpPr w:leftFromText="180" w:rightFromText="180" w:vertAnchor="text" w:horzAnchor="margin" w:tblpY="-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3278"/>
      </w:tblGrid>
      <w:tr w:rsidR="00914684" w:rsidRPr="00DD1E73" w:rsidTr="00914684">
        <w:trPr>
          <w:trHeight w:val="212"/>
        </w:trPr>
        <w:tc>
          <w:tcPr>
            <w:tcW w:w="13278" w:type="dxa"/>
          </w:tcPr>
          <w:p w:rsidR="00914684" w:rsidRPr="00DD1E73" w:rsidRDefault="00914684" w:rsidP="00855E6D">
            <w:pPr>
              <w:pStyle w:val="TableParagraph"/>
              <w:spacing w:before="62"/>
              <w:ind w:left="187" w:right="166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Long Division </w:t>
            </w:r>
          </w:p>
        </w:tc>
      </w:tr>
      <w:tr w:rsidR="00914684" w:rsidTr="00914684">
        <w:trPr>
          <w:trHeight w:val="2190"/>
        </w:trPr>
        <w:tc>
          <w:tcPr>
            <w:tcW w:w="13278" w:type="dxa"/>
          </w:tcPr>
          <w:p w:rsidR="00914684" w:rsidRDefault="00914684" w:rsidP="00914684">
            <w:pPr>
              <w:jc w:val="center"/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06EAC4C8" wp14:editId="778BF303">
                  <wp:extent cx="7992783" cy="4083269"/>
                  <wp:effectExtent l="0" t="0" r="8255" b="0"/>
                  <wp:docPr id="320" name="Picture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783" cy="4083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  <w:r w:rsidRPr="00AA46B9">
              <w:rPr>
                <w:i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4EF6A96F" wp14:editId="67CEDE04">
                      <wp:simplePos x="0" y="0"/>
                      <wp:positionH relativeFrom="column">
                        <wp:posOffset>8999220</wp:posOffset>
                      </wp:positionH>
                      <wp:positionV relativeFrom="paragraph">
                        <wp:posOffset>-4940935</wp:posOffset>
                      </wp:positionV>
                      <wp:extent cx="1056640" cy="6269990"/>
                      <wp:effectExtent l="0" t="0" r="0" b="0"/>
                      <wp:wrapNone/>
                      <wp:docPr id="334" name="Text Box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2699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9209F6" w:rsidRDefault="00855E6D" w:rsidP="00914684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</w:pPr>
                                  <w:r w:rsidRPr="009209F6"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 xml:space="preserve">Division Year </w:t>
                                  </w:r>
                                  <w:r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6A96F" id="Text Box 334" o:spid="_x0000_s1053" type="#_x0000_t202" style="position:absolute;left:0;text-align:left;margin-left:708.6pt;margin-top:-389.05pt;width:83.2pt;height:493.7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" fillcolor="white [3201]" stroked="f" strokeweight=".5pt">
                      <v:textbox style="layout-flow:vertical">
                        <w:txbxContent>
                          <w:p w:rsidR="00855E6D" w:rsidRPr="009209F6" w:rsidRDefault="00855E6D" w:rsidP="00914684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06281F5D" wp14:editId="4C47F971">
                  <wp:extent cx="7931807" cy="5423338"/>
                  <wp:effectExtent l="0" t="0" r="0" b="6350"/>
                  <wp:docPr id="324" name="Picture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9467" cy="5442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A46B9">
              <w:rPr>
                <w:i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51F171AC" wp14:editId="36A2BC03">
                      <wp:simplePos x="0" y="0"/>
                      <wp:positionH relativeFrom="column">
                        <wp:posOffset>9224645</wp:posOffset>
                      </wp:positionH>
                      <wp:positionV relativeFrom="paragraph">
                        <wp:posOffset>214630</wp:posOffset>
                      </wp:positionV>
                      <wp:extent cx="1056640" cy="6270172"/>
                      <wp:effectExtent l="0" t="0" r="0" b="0"/>
                      <wp:wrapNone/>
                      <wp:docPr id="332" name="Text Box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2701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9209F6" w:rsidRDefault="00855E6D" w:rsidP="00914684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</w:pPr>
                                  <w:r w:rsidRPr="009209F6"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 xml:space="preserve">Division Year </w:t>
                                  </w:r>
                                  <w:r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171AC" id="Text Box 332" o:spid="_x0000_s1054" type="#_x0000_t202" style="position:absolute;left:0;text-align:left;margin-left:726.35pt;margin-top:16.9pt;width:83.2pt;height:493.7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" fillcolor="white [3201]" stroked="f" strokeweight=".5pt">
                      <v:textbox style="layout-flow:vertical">
                        <w:txbxContent>
                          <w:p w:rsidR="00855E6D" w:rsidRPr="009209F6" w:rsidRDefault="00855E6D" w:rsidP="00914684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  <w:r w:rsidRPr="00AA46B9">
              <w:rPr>
                <w:i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2F690A1C" wp14:editId="6BB5A9D0">
                      <wp:simplePos x="0" y="0"/>
                      <wp:positionH relativeFrom="column">
                        <wp:posOffset>9151620</wp:posOffset>
                      </wp:positionH>
                      <wp:positionV relativeFrom="paragraph">
                        <wp:posOffset>-5504180</wp:posOffset>
                      </wp:positionV>
                      <wp:extent cx="1056640" cy="6269990"/>
                      <wp:effectExtent l="0" t="0" r="0" b="0"/>
                      <wp:wrapNone/>
                      <wp:docPr id="336" name="Text Box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62699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55E6D" w:rsidRPr="009209F6" w:rsidRDefault="00855E6D" w:rsidP="00914684">
                                  <w:pPr>
                                    <w:jc w:val="center"/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</w:pPr>
                                  <w:r w:rsidRPr="009209F6"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 xml:space="preserve">Division Year </w:t>
                                  </w:r>
                                  <w:r>
                                    <w:rPr>
                                      <w:rFonts w:ascii="Verdana" w:hAnsi="Verdana"/>
                                      <w:color w:val="FFC000"/>
                                      <w:sz w:val="9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90A1C" id="Text Box 336" o:spid="_x0000_s1055" type="#_x0000_t202" style="position:absolute;left:0;text-align:left;margin-left:720.6pt;margin-top:-433.4pt;width:83.2pt;height:493.7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" fillcolor="white [3201]" stroked="f" strokeweight=".5pt">
                      <v:textbox style="layout-flow:vertical">
                        <w:txbxContent>
                          <w:p w:rsidR="00855E6D" w:rsidRPr="009209F6" w:rsidRDefault="00855E6D" w:rsidP="00914684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tabs>
                <w:tab w:val="left" w:pos="2259"/>
              </w:tabs>
              <w:rPr>
                <w:rFonts w:ascii="Verdana" w:hAnsi="Verdan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916288" behindDoc="0" locked="0" layoutInCell="1" allowOverlap="1" wp14:anchorId="6CF0CBA8" wp14:editId="6CC1E051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2540</wp:posOffset>
                  </wp:positionV>
                  <wp:extent cx="6151245" cy="6069330"/>
                  <wp:effectExtent l="0" t="0" r="1905" b="7620"/>
                  <wp:wrapSquare wrapText="bothSides"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245" cy="606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hAnsi="Verdana"/>
              </w:rPr>
              <w:tab/>
            </w: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  <w:p w:rsidR="00914684" w:rsidRDefault="00914684" w:rsidP="00914684">
            <w:pPr>
              <w:jc w:val="center"/>
              <w:rPr>
                <w:rFonts w:ascii="Verdana" w:hAnsi="Verdana"/>
              </w:rPr>
            </w:pPr>
          </w:p>
        </w:tc>
      </w:tr>
    </w:tbl>
    <w:p w:rsidR="00914684" w:rsidRDefault="004E0B26" w:rsidP="00914684">
      <w:pPr>
        <w:tabs>
          <w:tab w:val="left" w:pos="9658"/>
        </w:tabs>
      </w:pPr>
      <w:r w:rsidRPr="00AA46B9">
        <w:rPr>
          <w:i/>
          <w:noProof/>
          <w:lang w:bidi="ar-SA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48A06F23" wp14:editId="4DD47AA7">
                <wp:simplePos x="0" y="0"/>
                <wp:positionH relativeFrom="margin">
                  <wp:align>right</wp:align>
                </wp:positionH>
                <wp:positionV relativeFrom="paragraph">
                  <wp:posOffset>-11330</wp:posOffset>
                </wp:positionV>
                <wp:extent cx="1056640" cy="6269990"/>
                <wp:effectExtent l="0" t="0" r="0" b="0"/>
                <wp:wrapNone/>
                <wp:docPr id="330" name="Text Box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269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E6D" w:rsidRPr="009209F6" w:rsidRDefault="00855E6D" w:rsidP="00914684">
                            <w:pPr>
                              <w:jc w:val="center"/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</w:pPr>
                            <w:r w:rsidRPr="009209F6"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 xml:space="preserve">Division Year </w:t>
                            </w:r>
                            <w:r>
                              <w:rPr>
                                <w:rFonts w:ascii="Verdana" w:hAnsi="Verdana"/>
                                <w:color w:val="FFC000"/>
                                <w:sz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06F23" id="Text Box 330" o:spid="_x0000_s1056" type="#_x0000_t202" style="position:absolute;margin-left:32pt;margin-top:-.9pt;width:83.2pt;height:493.7pt;z-index:251922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" fillcolor="white [3201]" stroked="f" strokeweight=".5pt">
                <v:textbox style="layout-flow:vertical">
                  <w:txbxContent>
                    <w:p w:rsidR="00855E6D" w:rsidRPr="009209F6" w:rsidRDefault="00855E6D" w:rsidP="00914684">
                      <w:pPr>
                        <w:jc w:val="center"/>
                        <w:rPr>
                          <w:rFonts w:ascii="Verdana" w:hAnsi="Verdana"/>
                          <w:color w:val="FFC000"/>
                          <w:sz w:val="96"/>
                        </w:rPr>
                      </w:pPr>
                      <w:r w:rsidRPr="009209F6">
                        <w:rPr>
                          <w:rFonts w:ascii="Verdana" w:hAnsi="Verdana"/>
                          <w:color w:val="FFC000"/>
                          <w:sz w:val="96"/>
                        </w:rPr>
                        <w:t xml:space="preserve">Division Year </w:t>
                      </w:r>
                      <w:r>
                        <w:rPr>
                          <w:rFonts w:ascii="Verdana" w:hAnsi="Verdana"/>
                          <w:color w:val="FFC000"/>
                          <w:sz w:val="96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4684">
        <w:t xml:space="preserve">  </w:t>
      </w:r>
    </w:p>
    <w:p w:rsidR="00914684" w:rsidRPr="00914684" w:rsidRDefault="00914684" w:rsidP="00914684">
      <w:pPr>
        <w:tabs>
          <w:tab w:val="left" w:pos="9658"/>
        </w:tabs>
      </w:pPr>
    </w:p>
    <w:sectPr w:rsidR="00914684" w:rsidRPr="00914684" w:rsidSect="00CA7D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E6D" w:rsidRDefault="00855E6D" w:rsidP="00CA7DCF">
      <w:r>
        <w:separator/>
      </w:r>
    </w:p>
  </w:endnote>
  <w:endnote w:type="continuationSeparator" w:id="0">
    <w:p w:rsidR="00855E6D" w:rsidRDefault="00855E6D" w:rsidP="00CA7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E6D" w:rsidRDefault="00855E6D" w:rsidP="00CA7DCF">
      <w:r>
        <w:separator/>
      </w:r>
    </w:p>
  </w:footnote>
  <w:footnote w:type="continuationSeparator" w:id="0">
    <w:p w:rsidR="00855E6D" w:rsidRDefault="00855E6D" w:rsidP="00CA7D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DCF"/>
    <w:rsid w:val="000100DF"/>
    <w:rsid w:val="000472B8"/>
    <w:rsid w:val="000574A8"/>
    <w:rsid w:val="000E7607"/>
    <w:rsid w:val="000F4A57"/>
    <w:rsid w:val="001704E1"/>
    <w:rsid w:val="00185DB3"/>
    <w:rsid w:val="001A7F7B"/>
    <w:rsid w:val="001B6B49"/>
    <w:rsid w:val="001F56A1"/>
    <w:rsid w:val="00216E35"/>
    <w:rsid w:val="00311476"/>
    <w:rsid w:val="00355F8E"/>
    <w:rsid w:val="003578D6"/>
    <w:rsid w:val="004E0B26"/>
    <w:rsid w:val="005C618E"/>
    <w:rsid w:val="005E4016"/>
    <w:rsid w:val="006B352A"/>
    <w:rsid w:val="006D5166"/>
    <w:rsid w:val="006F11A1"/>
    <w:rsid w:val="006F77CB"/>
    <w:rsid w:val="007875C8"/>
    <w:rsid w:val="00820CA1"/>
    <w:rsid w:val="00845973"/>
    <w:rsid w:val="0085051B"/>
    <w:rsid w:val="00853B61"/>
    <w:rsid w:val="00855E6D"/>
    <w:rsid w:val="008E3BB7"/>
    <w:rsid w:val="008E7B0A"/>
    <w:rsid w:val="00900813"/>
    <w:rsid w:val="00914684"/>
    <w:rsid w:val="009209F6"/>
    <w:rsid w:val="009C5DAD"/>
    <w:rsid w:val="00A43DF4"/>
    <w:rsid w:val="00AA46B9"/>
    <w:rsid w:val="00AF4691"/>
    <w:rsid w:val="00B10B56"/>
    <w:rsid w:val="00B5204D"/>
    <w:rsid w:val="00BD72CC"/>
    <w:rsid w:val="00C41BCF"/>
    <w:rsid w:val="00CA7DCF"/>
    <w:rsid w:val="00D436D8"/>
    <w:rsid w:val="00D528AD"/>
    <w:rsid w:val="00DA402B"/>
    <w:rsid w:val="00DB44F8"/>
    <w:rsid w:val="00DD1E73"/>
    <w:rsid w:val="00DE38F5"/>
    <w:rsid w:val="00E45CEC"/>
    <w:rsid w:val="00E97A2F"/>
    <w:rsid w:val="00F150A0"/>
    <w:rsid w:val="00F24675"/>
    <w:rsid w:val="00F8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B3DCE5-33CA-4D32-979C-0E4DE416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A7DC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A7DCF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CA7DCF"/>
    <w:rPr>
      <w:rFonts w:ascii="Arial" w:eastAsia="Arial" w:hAnsi="Arial" w:cs="Arial"/>
      <w:sz w:val="20"/>
      <w:szCs w:val="20"/>
      <w:lang w:eastAsia="en-GB" w:bidi="en-GB"/>
    </w:rPr>
  </w:style>
  <w:style w:type="table" w:styleId="TableGrid">
    <w:name w:val="Table Grid"/>
    <w:basedOn w:val="TableNormal"/>
    <w:uiPriority w:val="59"/>
    <w:rsid w:val="00CA7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A7DCF"/>
  </w:style>
  <w:style w:type="paragraph" w:styleId="Header">
    <w:name w:val="header"/>
    <w:basedOn w:val="Normal"/>
    <w:link w:val="HeaderChar"/>
    <w:uiPriority w:val="99"/>
    <w:unhideWhenUsed/>
    <w:rsid w:val="00CA7D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7DCF"/>
    <w:rPr>
      <w:rFonts w:ascii="Arial" w:eastAsia="Arial" w:hAnsi="Arial" w:cs="Arial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CA7D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7DCF"/>
    <w:rPr>
      <w:rFonts w:ascii="Arial" w:eastAsia="Arial" w:hAnsi="Arial" w:cs="Arial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E73"/>
    <w:rPr>
      <w:rFonts w:ascii="Tahoma" w:eastAsia="Arial" w:hAnsi="Tahoma" w:cs="Tahoma"/>
      <w:sz w:val="16"/>
      <w:szCs w:val="16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117" Type="http://schemas.openxmlformats.org/officeDocument/2006/relationships/image" Target="media/image104.png"/><Relationship Id="rId21" Type="http://schemas.openxmlformats.org/officeDocument/2006/relationships/image" Target="media/image16.png"/><Relationship Id="rId42" Type="http://schemas.openxmlformats.org/officeDocument/2006/relationships/image" Target="media/image35.jpeg"/><Relationship Id="rId47" Type="http://schemas.openxmlformats.org/officeDocument/2006/relationships/image" Target="media/image42.png"/><Relationship Id="rId63" Type="http://schemas.openxmlformats.org/officeDocument/2006/relationships/image" Target="media/image55.png"/><Relationship Id="rId68" Type="http://schemas.openxmlformats.org/officeDocument/2006/relationships/image" Target="media/image63.jpeg"/><Relationship Id="rId84" Type="http://schemas.openxmlformats.org/officeDocument/2006/relationships/image" Target="media/image74.png"/><Relationship Id="rId89" Type="http://schemas.openxmlformats.org/officeDocument/2006/relationships/image" Target="media/image79.jpeg"/><Relationship Id="rId112" Type="http://schemas.openxmlformats.org/officeDocument/2006/relationships/image" Target="media/image97.png"/><Relationship Id="rId133" Type="http://schemas.openxmlformats.org/officeDocument/2006/relationships/image" Target="media/image120.png"/><Relationship Id="rId138" Type="http://schemas.openxmlformats.org/officeDocument/2006/relationships/image" Target="media/image125.png"/><Relationship Id="rId154" Type="http://schemas.openxmlformats.org/officeDocument/2006/relationships/image" Target="media/image141.jpeg"/><Relationship Id="rId159" Type="http://schemas.openxmlformats.org/officeDocument/2006/relationships/image" Target="media/image146.jpeg"/><Relationship Id="rId16" Type="http://schemas.openxmlformats.org/officeDocument/2006/relationships/image" Target="media/image11.jpeg"/><Relationship Id="rId107" Type="http://schemas.openxmlformats.org/officeDocument/2006/relationships/image" Target="media/image102.jpeg"/><Relationship Id="rId11" Type="http://schemas.openxmlformats.org/officeDocument/2006/relationships/image" Target="media/image6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102" Type="http://schemas.openxmlformats.org/officeDocument/2006/relationships/image" Target="media/image90.jpeg"/><Relationship Id="rId123" Type="http://schemas.openxmlformats.org/officeDocument/2006/relationships/image" Target="media/image110.png"/><Relationship Id="rId128" Type="http://schemas.openxmlformats.org/officeDocument/2006/relationships/image" Target="media/image115.png"/><Relationship Id="rId144" Type="http://schemas.openxmlformats.org/officeDocument/2006/relationships/image" Target="media/image131.jpeg"/><Relationship Id="rId149" Type="http://schemas.openxmlformats.org/officeDocument/2006/relationships/image" Target="media/image136.png"/><Relationship Id="rId5" Type="http://schemas.openxmlformats.org/officeDocument/2006/relationships/endnotes" Target="endnotes.xml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160" Type="http://schemas.openxmlformats.org/officeDocument/2006/relationships/image" Target="media/image147.jpeg"/><Relationship Id="rId165" Type="http://schemas.openxmlformats.org/officeDocument/2006/relationships/image" Target="media/image152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image" Target="media/image36.jpeg"/><Relationship Id="rId48" Type="http://schemas.openxmlformats.org/officeDocument/2006/relationships/image" Target="media/image38.png"/><Relationship Id="rId64" Type="http://schemas.openxmlformats.org/officeDocument/2006/relationships/image" Target="media/image56.png"/><Relationship Id="rId69" Type="http://schemas.openxmlformats.org/officeDocument/2006/relationships/image" Target="media/image59.png"/><Relationship Id="rId113" Type="http://schemas.openxmlformats.org/officeDocument/2006/relationships/image" Target="media/image98.png"/><Relationship Id="rId118" Type="http://schemas.openxmlformats.org/officeDocument/2006/relationships/image" Target="media/image105.jpeg"/><Relationship Id="rId134" Type="http://schemas.openxmlformats.org/officeDocument/2006/relationships/image" Target="media/image121.png"/><Relationship Id="rId139" Type="http://schemas.openxmlformats.org/officeDocument/2006/relationships/image" Target="media/image126.png"/><Relationship Id="rId80" Type="http://schemas.openxmlformats.org/officeDocument/2006/relationships/image" Target="media/image70.jpeg"/><Relationship Id="rId85" Type="http://schemas.openxmlformats.org/officeDocument/2006/relationships/image" Target="media/image75.png"/><Relationship Id="rId150" Type="http://schemas.openxmlformats.org/officeDocument/2006/relationships/image" Target="media/image137.jpeg"/><Relationship Id="rId155" Type="http://schemas.openxmlformats.org/officeDocument/2006/relationships/image" Target="media/image14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59" Type="http://schemas.openxmlformats.org/officeDocument/2006/relationships/image" Target="media/image51.png"/><Relationship Id="rId103" Type="http://schemas.openxmlformats.org/officeDocument/2006/relationships/image" Target="media/image91.jpeg"/><Relationship Id="rId108" Type="http://schemas.openxmlformats.org/officeDocument/2006/relationships/image" Target="media/image93.png"/><Relationship Id="rId124" Type="http://schemas.openxmlformats.org/officeDocument/2006/relationships/image" Target="media/image111.png"/><Relationship Id="rId129" Type="http://schemas.openxmlformats.org/officeDocument/2006/relationships/image" Target="media/image116.png"/><Relationship Id="rId54" Type="http://schemas.openxmlformats.org/officeDocument/2006/relationships/image" Target="media/image46.png"/><Relationship Id="rId70" Type="http://schemas.openxmlformats.org/officeDocument/2006/relationships/image" Target="media/image60.jpeg"/><Relationship Id="rId75" Type="http://schemas.openxmlformats.org/officeDocument/2006/relationships/image" Target="media/image65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40" Type="http://schemas.openxmlformats.org/officeDocument/2006/relationships/image" Target="media/image127.jpeg"/><Relationship Id="rId145" Type="http://schemas.openxmlformats.org/officeDocument/2006/relationships/image" Target="media/image132.png"/><Relationship Id="rId161" Type="http://schemas.openxmlformats.org/officeDocument/2006/relationships/image" Target="media/image148.jpeg"/><Relationship Id="rId166" Type="http://schemas.openxmlformats.org/officeDocument/2006/relationships/image" Target="media/image15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39.png"/><Relationship Id="rId57" Type="http://schemas.openxmlformats.org/officeDocument/2006/relationships/image" Target="media/image49.png"/><Relationship Id="rId106" Type="http://schemas.openxmlformats.org/officeDocument/2006/relationships/image" Target="media/image101.jpeg"/><Relationship Id="rId114" Type="http://schemas.openxmlformats.org/officeDocument/2006/relationships/image" Target="media/image99.jpeg"/><Relationship Id="rId119" Type="http://schemas.openxmlformats.org/officeDocument/2006/relationships/image" Target="media/image106.jpeg"/><Relationship Id="rId127" Type="http://schemas.openxmlformats.org/officeDocument/2006/relationships/image" Target="media/image114.jpeg"/><Relationship Id="rId10" Type="http://schemas.openxmlformats.org/officeDocument/2006/relationships/image" Target="media/image5.jpeg"/><Relationship Id="rId31" Type="http://schemas.openxmlformats.org/officeDocument/2006/relationships/image" Target="media/image25.jpeg"/><Relationship Id="rId44" Type="http://schemas.openxmlformats.org/officeDocument/2006/relationships/image" Target="media/image39.jpe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image" Target="media/image89.jpeg"/><Relationship Id="rId101" Type="http://schemas.openxmlformats.org/officeDocument/2006/relationships/image" Target="media/image96.jpeg"/><Relationship Id="rId122" Type="http://schemas.openxmlformats.org/officeDocument/2006/relationships/image" Target="media/image109.png"/><Relationship Id="rId130" Type="http://schemas.openxmlformats.org/officeDocument/2006/relationships/image" Target="media/image117.png"/><Relationship Id="rId135" Type="http://schemas.openxmlformats.org/officeDocument/2006/relationships/image" Target="media/image122.png"/><Relationship Id="rId143" Type="http://schemas.openxmlformats.org/officeDocument/2006/relationships/image" Target="media/image130.png"/><Relationship Id="rId148" Type="http://schemas.openxmlformats.org/officeDocument/2006/relationships/image" Target="media/image135.png"/><Relationship Id="rId151" Type="http://schemas.openxmlformats.org/officeDocument/2006/relationships/image" Target="media/image138.jpeg"/><Relationship Id="rId156" Type="http://schemas.openxmlformats.org/officeDocument/2006/relationships/image" Target="media/image143.png"/><Relationship Id="rId164" Type="http://schemas.openxmlformats.org/officeDocument/2006/relationships/image" Target="media/image151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9" Type="http://schemas.openxmlformats.org/officeDocument/2006/relationships/image" Target="media/image33.png"/><Relationship Id="rId109" Type="http://schemas.openxmlformats.org/officeDocument/2006/relationships/image" Target="media/image94.png"/><Relationship Id="rId34" Type="http://schemas.openxmlformats.org/officeDocument/2006/relationships/image" Target="media/image28.png"/><Relationship Id="rId50" Type="http://schemas.openxmlformats.org/officeDocument/2006/relationships/image" Target="media/image41.jpeg"/><Relationship Id="rId55" Type="http://schemas.openxmlformats.org/officeDocument/2006/relationships/image" Target="media/image47.png"/><Relationship Id="rId76" Type="http://schemas.openxmlformats.org/officeDocument/2006/relationships/image" Target="media/image66.jpeg"/><Relationship Id="rId97" Type="http://schemas.openxmlformats.org/officeDocument/2006/relationships/image" Target="media/image87.png"/><Relationship Id="rId104" Type="http://schemas.openxmlformats.org/officeDocument/2006/relationships/image" Target="media/image92.jpeg"/><Relationship Id="rId120" Type="http://schemas.openxmlformats.org/officeDocument/2006/relationships/image" Target="media/image107.png"/><Relationship Id="rId125" Type="http://schemas.openxmlformats.org/officeDocument/2006/relationships/image" Target="media/image112.png"/><Relationship Id="rId141" Type="http://schemas.openxmlformats.org/officeDocument/2006/relationships/image" Target="media/image128.jpeg"/><Relationship Id="rId146" Type="http://schemas.openxmlformats.org/officeDocument/2006/relationships/image" Target="media/image133.png"/><Relationship Id="rId167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162" Type="http://schemas.openxmlformats.org/officeDocument/2006/relationships/image" Target="media/image149.jpeg"/><Relationship Id="rId2" Type="http://schemas.openxmlformats.org/officeDocument/2006/relationships/settings" Target="settings.xml"/><Relationship Id="rId29" Type="http://schemas.openxmlformats.org/officeDocument/2006/relationships/image" Target="media/image22.jpeg"/><Relationship Id="rId24" Type="http://schemas.openxmlformats.org/officeDocument/2006/relationships/image" Target="media/image19.png"/><Relationship Id="rId40" Type="http://schemas.openxmlformats.org/officeDocument/2006/relationships/image" Target="media/image34.png"/><Relationship Id="rId45" Type="http://schemas.openxmlformats.org/officeDocument/2006/relationships/image" Target="media/image40.jpeg"/><Relationship Id="rId66" Type="http://schemas.openxmlformats.org/officeDocument/2006/relationships/image" Target="media/image58.jpeg"/><Relationship Id="rId87" Type="http://schemas.openxmlformats.org/officeDocument/2006/relationships/image" Target="media/image77.jpeg"/><Relationship Id="rId110" Type="http://schemas.openxmlformats.org/officeDocument/2006/relationships/image" Target="media/image95.png"/><Relationship Id="rId115" Type="http://schemas.openxmlformats.org/officeDocument/2006/relationships/image" Target="media/image100.png"/><Relationship Id="rId131" Type="http://schemas.openxmlformats.org/officeDocument/2006/relationships/image" Target="media/image118.png"/><Relationship Id="rId136" Type="http://schemas.openxmlformats.org/officeDocument/2006/relationships/image" Target="media/image123.png"/><Relationship Id="rId157" Type="http://schemas.openxmlformats.org/officeDocument/2006/relationships/image" Target="media/image144.png"/><Relationship Id="rId61" Type="http://schemas.openxmlformats.org/officeDocument/2006/relationships/image" Target="media/image53.png"/><Relationship Id="rId82" Type="http://schemas.openxmlformats.org/officeDocument/2006/relationships/image" Target="media/image72.png"/><Relationship Id="rId152" Type="http://schemas.openxmlformats.org/officeDocument/2006/relationships/image" Target="media/image139.jpeg"/><Relationship Id="rId19" Type="http://schemas.openxmlformats.org/officeDocument/2006/relationships/image" Target="media/image14.jpeg"/><Relationship Id="rId14" Type="http://schemas.openxmlformats.org/officeDocument/2006/relationships/image" Target="media/image9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48.jpeg"/><Relationship Id="rId77" Type="http://schemas.openxmlformats.org/officeDocument/2006/relationships/image" Target="media/image67.pn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126" Type="http://schemas.openxmlformats.org/officeDocument/2006/relationships/image" Target="media/image113.jpeg"/><Relationship Id="rId147" Type="http://schemas.openxmlformats.org/officeDocument/2006/relationships/image" Target="media/image134.jpeg"/><Relationship Id="rId168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3.png"/><Relationship Id="rId72" Type="http://schemas.openxmlformats.org/officeDocument/2006/relationships/image" Target="media/image62.png"/><Relationship Id="rId93" Type="http://schemas.openxmlformats.org/officeDocument/2006/relationships/image" Target="media/image83.png"/><Relationship Id="rId98" Type="http://schemas.openxmlformats.org/officeDocument/2006/relationships/image" Target="media/image88.jpeg"/><Relationship Id="rId121" Type="http://schemas.openxmlformats.org/officeDocument/2006/relationships/image" Target="media/image108.jpeg"/><Relationship Id="rId142" Type="http://schemas.openxmlformats.org/officeDocument/2006/relationships/image" Target="media/image129.png"/><Relationship Id="rId163" Type="http://schemas.openxmlformats.org/officeDocument/2006/relationships/image" Target="media/image150.jpeg"/><Relationship Id="rId3" Type="http://schemas.openxmlformats.org/officeDocument/2006/relationships/webSettings" Target="webSettings.xml"/><Relationship Id="rId25" Type="http://schemas.openxmlformats.org/officeDocument/2006/relationships/image" Target="media/image20.png"/><Relationship Id="rId46" Type="http://schemas.openxmlformats.org/officeDocument/2006/relationships/image" Target="media/image37.png"/><Relationship Id="rId67" Type="http://schemas.openxmlformats.org/officeDocument/2006/relationships/image" Target="media/image62.jpeg"/><Relationship Id="rId116" Type="http://schemas.openxmlformats.org/officeDocument/2006/relationships/image" Target="media/image103.jpeg"/><Relationship Id="rId137" Type="http://schemas.openxmlformats.org/officeDocument/2006/relationships/image" Target="media/image124.png"/><Relationship Id="rId158" Type="http://schemas.openxmlformats.org/officeDocument/2006/relationships/image" Target="media/image145.jpe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4.pn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111" Type="http://schemas.openxmlformats.org/officeDocument/2006/relationships/image" Target="media/image96.png"/><Relationship Id="rId132" Type="http://schemas.openxmlformats.org/officeDocument/2006/relationships/image" Target="media/image119.png"/><Relationship Id="rId153" Type="http://schemas.openxmlformats.org/officeDocument/2006/relationships/image" Target="media/image1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2412</Words>
  <Characters>13751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Parker</dc:creator>
  <cp:lastModifiedBy>Bosham Primary School Deputy</cp:lastModifiedBy>
  <cp:revision>2</cp:revision>
  <cp:lastPrinted>2019-06-18T12:42:00Z</cp:lastPrinted>
  <dcterms:created xsi:type="dcterms:W3CDTF">2024-03-04T13:29:00Z</dcterms:created>
  <dcterms:modified xsi:type="dcterms:W3CDTF">2024-03-04T13:29:00Z</dcterms:modified>
</cp:coreProperties>
</file>